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ned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  <w:r w:rsidR="009917F0">
              <w:rPr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NJEMAČKI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9917F0">
              <w:rPr>
                <w:sz w:val="20"/>
                <w:szCs w:val="20"/>
              </w:rPr>
              <w:t xml:space="preserve">  </w:t>
            </w:r>
            <w:r w:rsidR="006C3AF4">
              <w:rPr>
                <w:sz w:val="20"/>
                <w:szCs w:val="20"/>
              </w:rPr>
              <w:t>HRVATSKI JEZIK</w:t>
            </w:r>
          </w:p>
        </w:tc>
        <w:tc>
          <w:tcPr>
            <w:tcW w:w="2863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  <w:r w:rsidR="00B95B2C">
              <w:rPr>
                <w:sz w:val="20"/>
                <w:szCs w:val="20"/>
              </w:rPr>
              <w:t xml:space="preserve"> 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6C3AF4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852AC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  <w:r w:rsidR="00852ACC">
              <w:rPr>
                <w:sz w:val="20"/>
                <w:szCs w:val="20"/>
              </w:rPr>
              <w:t xml:space="preserve">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5 ned</w:t>
            </w:r>
          </w:p>
        </w:tc>
        <w:tc>
          <w:tcPr>
            <w:tcW w:w="3091" w:type="dxa"/>
          </w:tcPr>
          <w:p w:rsidR="00F3329C" w:rsidRPr="00EC2104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B95B2C">
              <w:rPr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MATEMATIKA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  <w:r w:rsidR="007D5196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8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  <w:r w:rsidR="007D5196">
              <w:rPr>
                <w:sz w:val="20"/>
                <w:szCs w:val="20"/>
              </w:rPr>
              <w:t xml:space="preserve"> 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6C3AF4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  <w:r w:rsidR="009917F0">
              <w:rPr>
                <w:sz w:val="20"/>
                <w:szCs w:val="20"/>
              </w:rPr>
              <w:t xml:space="preserve"> </w:t>
            </w:r>
            <w:r w:rsidR="00B95B2C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 w:rsidP="00B44A8F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  <w:r w:rsidR="00B95B2C">
              <w:rPr>
                <w:sz w:val="20"/>
                <w:szCs w:val="20"/>
              </w:rPr>
              <w:t xml:space="preserve">   </w:t>
            </w:r>
            <w:r w:rsidR="00B44A8F">
              <w:rPr>
                <w:sz w:val="20"/>
                <w:szCs w:val="20"/>
              </w:rPr>
              <w:t>ENGLESKI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B44A8F">
              <w:rPr>
                <w:sz w:val="20"/>
                <w:szCs w:val="20"/>
              </w:rPr>
              <w:t xml:space="preserve">  BIOLOGIJA</w:t>
            </w:r>
          </w:p>
        </w:tc>
        <w:tc>
          <w:tcPr>
            <w:tcW w:w="2863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  <w:r w:rsidR="009917F0">
              <w:rPr>
                <w:sz w:val="20"/>
                <w:szCs w:val="20"/>
              </w:rPr>
              <w:t xml:space="preserve"> </w:t>
            </w:r>
            <w:r w:rsidR="007D5196">
              <w:rPr>
                <w:sz w:val="20"/>
                <w:szCs w:val="20"/>
              </w:rPr>
              <w:t xml:space="preserve"> </w:t>
            </w:r>
            <w:r w:rsidR="006C3AF4">
              <w:rPr>
                <w:sz w:val="20"/>
                <w:szCs w:val="20"/>
              </w:rPr>
              <w:t>GEOGRAFIJA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12 ned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9B464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 w:rsidP="009B464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  <w:tc>
          <w:tcPr>
            <w:tcW w:w="3118" w:type="dxa"/>
          </w:tcPr>
          <w:p w:rsidR="00F3329C" w:rsidRPr="00F3329C" w:rsidRDefault="00F3329C" w:rsidP="006C3AF4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  <w:r w:rsidR="00B44A8F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6C3AF4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3AF4">
              <w:rPr>
                <w:sz w:val="20"/>
                <w:szCs w:val="20"/>
              </w:rPr>
              <w:t xml:space="preserve"> INFORMATIKA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852AC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  <w:r w:rsidR="00FE62A2">
              <w:rPr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MATEMATIKA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  <w:r w:rsidR="00B44A8F">
              <w:rPr>
                <w:color w:val="000000" w:themeColor="text1"/>
                <w:sz w:val="20"/>
                <w:szCs w:val="20"/>
              </w:rPr>
              <w:t xml:space="preserve">  </w:t>
            </w:r>
            <w:r w:rsidR="006C3AF4">
              <w:rPr>
                <w:color w:val="000000" w:themeColor="text1"/>
                <w:sz w:val="20"/>
                <w:szCs w:val="20"/>
              </w:rPr>
              <w:t>GEOGRAFIJA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POVIJEST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B44A8F">
              <w:rPr>
                <w:color w:val="000000" w:themeColor="text1"/>
                <w:sz w:val="20"/>
                <w:szCs w:val="20"/>
              </w:rPr>
              <w:t>HRVATSKI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  <w:r w:rsidR="009917F0">
              <w:rPr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BIOLOGIJA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  <w:r w:rsidR="00852A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 w:rsidP="006C3AF4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B44A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  <w:r w:rsidR="009917F0">
              <w:rPr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KEMIJA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52AC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B95B2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19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6C3AF4">
              <w:rPr>
                <w:sz w:val="20"/>
                <w:szCs w:val="20"/>
              </w:rPr>
              <w:t xml:space="preserve">  INFORMATIKA</w:t>
            </w:r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B44A8F">
              <w:rPr>
                <w:sz w:val="20"/>
                <w:szCs w:val="20"/>
              </w:rPr>
              <w:t xml:space="preserve">  VJERONAUK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  <w:tc>
          <w:tcPr>
            <w:tcW w:w="3118" w:type="dxa"/>
          </w:tcPr>
          <w:p w:rsidR="00F3329C" w:rsidRPr="00F3329C" w:rsidRDefault="00F3329C" w:rsidP="007D519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 w:rsidP="006C3AF4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B95B2C">
              <w:rPr>
                <w:sz w:val="20"/>
                <w:szCs w:val="20"/>
              </w:rPr>
              <w:t xml:space="preserve">  </w:t>
            </w:r>
            <w:r w:rsidR="006C3AF4">
              <w:rPr>
                <w:color w:val="000000" w:themeColor="text1"/>
                <w:sz w:val="20"/>
                <w:szCs w:val="20"/>
              </w:rPr>
              <w:t>HRVATSKI JEZIK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B44A8F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852AC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  <w:r w:rsidR="00852ACC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24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B95B2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 w:rsidP="00B44A8F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9B46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  <w:tc>
          <w:tcPr>
            <w:tcW w:w="3118" w:type="dxa"/>
          </w:tcPr>
          <w:p w:rsidR="00F3329C" w:rsidRPr="00F3329C" w:rsidRDefault="00F3329C" w:rsidP="00B44A8F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 w:rsidP="009B4642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B44A8F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</w:t>
            </w:r>
            <w:r w:rsidR="00852AC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29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B44A8F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B44A8F">
              <w:rPr>
                <w:color w:val="000000" w:themeColor="text1"/>
                <w:sz w:val="20"/>
                <w:szCs w:val="20"/>
              </w:rPr>
              <w:t>KEMIJA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30 uto</w:t>
            </w:r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44A8F">
              <w:rPr>
                <w:color w:val="000000" w:themeColor="text1"/>
                <w:sz w:val="20"/>
                <w:szCs w:val="20"/>
              </w:rPr>
              <w:t>ENGLESKI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31 sri</w:t>
            </w:r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RAZRED:__</w:t>
      </w:r>
      <w:r w:rsidR="00B44A8F">
        <w:t>8.</w:t>
      </w:r>
      <w:r w:rsidR="006C3AF4">
        <w:t>B</w:t>
      </w:r>
      <w:r w:rsidR="00310EF3" w:rsidRPr="00721DCC">
        <w:t xml:space="preserve">  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90A5B"/>
    <w:rsid w:val="001709C6"/>
    <w:rsid w:val="001A14ED"/>
    <w:rsid w:val="001B00C5"/>
    <w:rsid w:val="001F6287"/>
    <w:rsid w:val="002D6C68"/>
    <w:rsid w:val="002F4573"/>
    <w:rsid w:val="00310EF3"/>
    <w:rsid w:val="003D0334"/>
    <w:rsid w:val="00575757"/>
    <w:rsid w:val="006063C9"/>
    <w:rsid w:val="006067A4"/>
    <w:rsid w:val="00612345"/>
    <w:rsid w:val="00667B93"/>
    <w:rsid w:val="006C3AF4"/>
    <w:rsid w:val="00721DCC"/>
    <w:rsid w:val="00743AE5"/>
    <w:rsid w:val="007D5196"/>
    <w:rsid w:val="007E5157"/>
    <w:rsid w:val="00852ACC"/>
    <w:rsid w:val="008737EA"/>
    <w:rsid w:val="008776A6"/>
    <w:rsid w:val="009917F0"/>
    <w:rsid w:val="009B4642"/>
    <w:rsid w:val="00B44A8F"/>
    <w:rsid w:val="00B95B2C"/>
    <w:rsid w:val="00BD65B6"/>
    <w:rsid w:val="00CC45AF"/>
    <w:rsid w:val="00CD03E7"/>
    <w:rsid w:val="00E31970"/>
    <w:rsid w:val="00E70200"/>
    <w:rsid w:val="00EC2104"/>
    <w:rsid w:val="00EF1E69"/>
    <w:rsid w:val="00F3329C"/>
    <w:rsid w:val="00FE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Valued Acer Customer</cp:lastModifiedBy>
  <cp:revision>2</cp:revision>
  <cp:lastPrinted>2014-09-11T14:33:00Z</cp:lastPrinted>
  <dcterms:created xsi:type="dcterms:W3CDTF">2014-10-06T18:33:00Z</dcterms:created>
  <dcterms:modified xsi:type="dcterms:W3CDTF">2014-10-06T18:33:00Z</dcterms:modified>
</cp:coreProperties>
</file>