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1 </w:t>
            </w:r>
            <w:proofErr w:type="spellStart"/>
            <w:r w:rsidRPr="00E31970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1 </w:t>
            </w:r>
            <w:proofErr w:type="spellStart"/>
            <w:r w:rsidRPr="00E31970">
              <w:rPr>
                <w:sz w:val="20"/>
                <w:szCs w:val="20"/>
              </w:rPr>
              <w:t>pon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  <w:r w:rsidR="001A5A62">
              <w:rPr>
                <w:sz w:val="20"/>
                <w:szCs w:val="20"/>
              </w:rPr>
              <w:t xml:space="preserve">  PRIRODA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141D92">
              <w:rPr>
                <w:sz w:val="20"/>
                <w:szCs w:val="20"/>
              </w:rPr>
              <w:t xml:space="preserve">  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5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  <w:r w:rsidR="001A5A62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1A5A62">
              <w:rPr>
                <w:sz w:val="20"/>
                <w:szCs w:val="20"/>
              </w:rPr>
              <w:t xml:space="preserve">  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 w:rsidR="00141D92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141D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  <w:r w:rsidR="001A5A62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1A5A62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  <w:r w:rsidR="006D0CA8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1A5A62">
              <w:rPr>
                <w:sz w:val="20"/>
                <w:szCs w:val="20"/>
              </w:rPr>
              <w:t xml:space="preserve">  MATEMATIKA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 w:rsidP="006D0CA8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  <w:r w:rsidR="001A5A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12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 w:rsidR="001A5A62">
              <w:rPr>
                <w:sz w:val="20"/>
                <w:szCs w:val="20"/>
              </w:rPr>
              <w:t xml:space="preserve">  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1A5A62">
              <w:rPr>
                <w:sz w:val="20"/>
                <w:szCs w:val="20"/>
              </w:rPr>
              <w:t xml:space="preserve">   MATEMATIKA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  <w:r w:rsidR="001A5A62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1F1CCE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  <w:r w:rsidR="001A5A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  <w:r w:rsidR="00141D92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1F1CCE">
              <w:rPr>
                <w:sz w:val="20"/>
                <w:szCs w:val="20"/>
              </w:rPr>
              <w:t xml:space="preserve">   HRVATSKI JEZIK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19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1A5A62">
              <w:rPr>
                <w:sz w:val="20"/>
                <w:szCs w:val="20"/>
              </w:rPr>
              <w:t xml:space="preserve">  VJERONAUK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141D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 w:rsidR="001A5A62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1A5A62">
              <w:rPr>
                <w:color w:val="000000" w:themeColor="text1"/>
                <w:sz w:val="20"/>
                <w:szCs w:val="20"/>
              </w:rPr>
              <w:t xml:space="preserve">  VJERONAUK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25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čet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26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  <w:r w:rsidR="001A5A62">
              <w:rPr>
                <w:sz w:val="20"/>
                <w:szCs w:val="20"/>
              </w:rPr>
              <w:t xml:space="preserve">  POVIJEST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1F1CCE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  <w:r w:rsidR="001F1CCE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  <w:r w:rsidR="00141D92">
              <w:rPr>
                <w:sz w:val="20"/>
                <w:szCs w:val="20"/>
              </w:rPr>
              <w:t xml:space="preserve">  ENGLESKI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1F1CCE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  <w:r w:rsidR="001A5A6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29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pon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651A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  <w:r w:rsidR="008651A1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30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uto</w:t>
            </w:r>
            <w:proofErr w:type="spellEnd"/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31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</w:t>
      </w:r>
      <w:proofErr w:type="gramStart"/>
      <w:r>
        <w:t>:_</w:t>
      </w:r>
      <w:proofErr w:type="gramEnd"/>
      <w:r>
        <w:t>__</w:t>
      </w:r>
      <w:r w:rsidR="001A5A62">
        <w:t>5.</w:t>
      </w:r>
      <w:r w:rsidR="001F1CCE">
        <w:t>B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41D92"/>
    <w:rsid w:val="001709C6"/>
    <w:rsid w:val="001A14ED"/>
    <w:rsid w:val="001A5A62"/>
    <w:rsid w:val="001B00C5"/>
    <w:rsid w:val="001F1CCE"/>
    <w:rsid w:val="001F6287"/>
    <w:rsid w:val="002D6C68"/>
    <w:rsid w:val="002F4573"/>
    <w:rsid w:val="00310EF3"/>
    <w:rsid w:val="003D0334"/>
    <w:rsid w:val="003D09C3"/>
    <w:rsid w:val="006063C9"/>
    <w:rsid w:val="006067A4"/>
    <w:rsid w:val="00667B93"/>
    <w:rsid w:val="006D0CA8"/>
    <w:rsid w:val="006F01DB"/>
    <w:rsid w:val="00721DCC"/>
    <w:rsid w:val="007E5157"/>
    <w:rsid w:val="008651A1"/>
    <w:rsid w:val="008737EA"/>
    <w:rsid w:val="008776A6"/>
    <w:rsid w:val="009860EC"/>
    <w:rsid w:val="00BD65B6"/>
    <w:rsid w:val="00CC45AF"/>
    <w:rsid w:val="00CD03E7"/>
    <w:rsid w:val="00E31970"/>
    <w:rsid w:val="00E70200"/>
    <w:rsid w:val="00EC2104"/>
    <w:rsid w:val="00EF1E69"/>
    <w:rsid w:val="00F3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2014-10-06T18:22:00Z</dcterms:created>
  <dcterms:modified xsi:type="dcterms:W3CDTF">2014-10-06T18:22:00Z</dcterms:modified>
</cp:coreProperties>
</file>