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7092" w14:textId="77777777" w:rsidR="008F719B" w:rsidRPr="00211346" w:rsidRDefault="008F719B">
      <w:pPr>
        <w:rPr>
          <w:color w:val="222A35" w:themeColor="text2" w:themeShade="80"/>
        </w:rPr>
      </w:pPr>
    </w:p>
    <w:p w14:paraId="6AF11937" w14:textId="64C8AFA2" w:rsidR="00070835" w:rsidRPr="00211346" w:rsidRDefault="00425124" w:rsidP="00070835">
      <w:pPr>
        <w:rPr>
          <w:color w:val="222A35" w:themeColor="text2" w:themeShade="80"/>
        </w:rPr>
      </w:pPr>
      <w:bookmarkStart w:id="0" w:name="_Hlk151709689"/>
      <w:r w:rsidRPr="00211346">
        <w:rPr>
          <w:color w:val="222A35" w:themeColor="text2" w:themeShade="80"/>
        </w:rPr>
        <w:t xml:space="preserve"> </w:t>
      </w:r>
      <w:r w:rsidR="00070835" w:rsidRPr="00211346">
        <w:rPr>
          <w:color w:val="222A35" w:themeColor="text2" w:themeShade="80"/>
        </w:rPr>
        <w:t>R E P U B L I K A    H R V A T S K A</w:t>
      </w:r>
    </w:p>
    <w:p w14:paraId="3E6139EF" w14:textId="77777777" w:rsidR="00070835" w:rsidRPr="00211346" w:rsidRDefault="00070835" w:rsidP="00070835">
      <w:pPr>
        <w:rPr>
          <w:color w:val="222A35" w:themeColor="text2" w:themeShade="80"/>
        </w:rPr>
      </w:pPr>
      <w:r w:rsidRPr="00211346">
        <w:rPr>
          <w:color w:val="222A35" w:themeColor="text2" w:themeShade="80"/>
        </w:rPr>
        <w:t xml:space="preserve"> ŽUPANIJA KARLOVAČKA</w:t>
      </w:r>
    </w:p>
    <w:p w14:paraId="32F84F7B" w14:textId="77777777" w:rsidR="00070835" w:rsidRPr="00211346" w:rsidRDefault="00070835" w:rsidP="00070835">
      <w:pPr>
        <w:rPr>
          <w:color w:val="222A35" w:themeColor="text2" w:themeShade="80"/>
        </w:rPr>
      </w:pPr>
      <w:r w:rsidRPr="00211346">
        <w:rPr>
          <w:color w:val="222A35" w:themeColor="text2" w:themeShade="80"/>
        </w:rPr>
        <w:t xml:space="preserve"> OSNOVNA ŠKOLA «BRAĆA SELJAN»</w:t>
      </w:r>
    </w:p>
    <w:p w14:paraId="7B0DEA5C" w14:textId="77777777" w:rsidR="00070835" w:rsidRPr="00211346" w:rsidRDefault="00070835" w:rsidP="00070835">
      <w:pPr>
        <w:rPr>
          <w:color w:val="222A35" w:themeColor="text2" w:themeShade="80"/>
        </w:rPr>
      </w:pPr>
      <w:r w:rsidRPr="00211346">
        <w:rPr>
          <w:color w:val="222A35" w:themeColor="text2" w:themeShade="80"/>
        </w:rPr>
        <w:t xml:space="preserve"> K A R L O V A C</w:t>
      </w:r>
    </w:p>
    <w:p w14:paraId="5FE4D2F7" w14:textId="4DE10E68" w:rsidR="00070835" w:rsidRPr="00211346" w:rsidRDefault="00070835" w:rsidP="00070835">
      <w:r w:rsidRPr="00211346">
        <w:rPr>
          <w:color w:val="222A35" w:themeColor="text2" w:themeShade="80"/>
        </w:rPr>
        <w:t xml:space="preserve"> </w:t>
      </w:r>
      <w:r w:rsidRPr="00211346">
        <w:t>KLASA:007-04/23-01/1</w:t>
      </w:r>
      <w:r w:rsidR="005112B1">
        <w:t>5</w:t>
      </w:r>
    </w:p>
    <w:p w14:paraId="687E3E32" w14:textId="77777777" w:rsidR="00070835" w:rsidRPr="00211346" w:rsidRDefault="00070835" w:rsidP="00070835">
      <w:r w:rsidRPr="00211346">
        <w:t xml:space="preserve"> URBROJ:2133-80-23-01</w:t>
      </w:r>
    </w:p>
    <w:p w14:paraId="4E24F6A7" w14:textId="15312672" w:rsidR="00070835" w:rsidRPr="00211346" w:rsidRDefault="00070835" w:rsidP="00070835">
      <w:pPr>
        <w:rPr>
          <w:color w:val="222A35" w:themeColor="text2" w:themeShade="80"/>
        </w:rPr>
      </w:pPr>
      <w:r w:rsidRPr="00211346">
        <w:rPr>
          <w:color w:val="222A35" w:themeColor="text2" w:themeShade="80"/>
        </w:rPr>
        <w:t xml:space="preserve"> U Karlovcu, </w:t>
      </w:r>
      <w:r w:rsidR="005112B1">
        <w:rPr>
          <w:color w:val="222A35" w:themeColor="text2" w:themeShade="80"/>
        </w:rPr>
        <w:t>20</w:t>
      </w:r>
      <w:r w:rsidR="00AF406A" w:rsidRPr="00211346">
        <w:rPr>
          <w:color w:val="222A35" w:themeColor="text2" w:themeShade="80"/>
        </w:rPr>
        <w:t>.12.2023.</w:t>
      </w:r>
      <w:r w:rsidRPr="00211346">
        <w:rPr>
          <w:color w:val="222A35" w:themeColor="text2" w:themeShade="80"/>
        </w:rPr>
        <w:t xml:space="preserve"> </w:t>
      </w:r>
    </w:p>
    <w:bookmarkEnd w:id="0"/>
    <w:p w14:paraId="0F8C9D38" w14:textId="77777777" w:rsidR="008F719B" w:rsidRPr="00211346" w:rsidRDefault="008F719B" w:rsidP="002C4D7E">
      <w:pPr>
        <w:pStyle w:val="Tijeloteksta"/>
        <w:rPr>
          <w:color w:val="222A35" w:themeColor="text2" w:themeShade="80"/>
        </w:rPr>
      </w:pP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  <w:t>Članovima Školskog odbora</w:t>
      </w:r>
    </w:p>
    <w:p w14:paraId="207813DC" w14:textId="77777777" w:rsidR="00C343A6" w:rsidRPr="00211346" w:rsidRDefault="00C343A6" w:rsidP="00C343A6">
      <w:pPr>
        <w:pStyle w:val="Tijeloteksta"/>
        <w:numPr>
          <w:ilvl w:val="0"/>
          <w:numId w:val="18"/>
        </w:numPr>
        <w:rPr>
          <w:color w:val="222A35" w:themeColor="text2" w:themeShade="80"/>
        </w:rPr>
      </w:pPr>
      <w:r w:rsidRPr="00211346">
        <w:rPr>
          <w:color w:val="222A35" w:themeColor="text2" w:themeShade="80"/>
        </w:rPr>
        <w:t>svima -</w:t>
      </w:r>
    </w:p>
    <w:p w14:paraId="399EA056" w14:textId="5E095CA8" w:rsidR="008F719B" w:rsidRPr="00211346" w:rsidRDefault="00AA3235" w:rsidP="008F719B">
      <w:pPr>
        <w:rPr>
          <w:color w:val="222A35" w:themeColor="text2" w:themeShade="80"/>
        </w:rPr>
      </w:pPr>
      <w:r w:rsidRPr="00211346">
        <w:rPr>
          <w:b/>
          <w:color w:val="222A35" w:themeColor="text2" w:themeShade="80"/>
        </w:rPr>
        <w:t>P</w:t>
      </w:r>
      <w:r w:rsidR="008F719B" w:rsidRPr="00211346">
        <w:rPr>
          <w:b/>
          <w:color w:val="222A35" w:themeColor="text2" w:themeShade="80"/>
        </w:rPr>
        <w:t>REDMET</w:t>
      </w:r>
      <w:r w:rsidR="008F719B" w:rsidRPr="00211346">
        <w:rPr>
          <w:color w:val="222A35" w:themeColor="text2" w:themeShade="80"/>
        </w:rPr>
        <w:t>: Poziv za</w:t>
      </w:r>
      <w:r w:rsidR="00DF6BF9" w:rsidRPr="00211346">
        <w:rPr>
          <w:color w:val="222A35" w:themeColor="text2" w:themeShade="80"/>
        </w:rPr>
        <w:t xml:space="preserve"> </w:t>
      </w:r>
      <w:r w:rsidR="007160A8" w:rsidRPr="00211346">
        <w:rPr>
          <w:color w:val="222A35" w:themeColor="text2" w:themeShade="80"/>
        </w:rPr>
        <w:t xml:space="preserve"> </w:t>
      </w:r>
      <w:r w:rsidR="00070835" w:rsidRPr="00211346">
        <w:rPr>
          <w:color w:val="222A35" w:themeColor="text2" w:themeShade="80"/>
        </w:rPr>
        <w:t>3</w:t>
      </w:r>
      <w:r w:rsidR="005112B1">
        <w:rPr>
          <w:color w:val="222A35" w:themeColor="text2" w:themeShade="80"/>
        </w:rPr>
        <w:t>5.</w:t>
      </w:r>
      <w:r w:rsidR="00FB7D3A" w:rsidRPr="00211346">
        <w:rPr>
          <w:color w:val="222A35" w:themeColor="text2" w:themeShade="80"/>
        </w:rPr>
        <w:t xml:space="preserve"> </w:t>
      </w:r>
      <w:r w:rsidR="008F719B" w:rsidRPr="00211346">
        <w:rPr>
          <w:color w:val="222A35" w:themeColor="text2" w:themeShade="80"/>
        </w:rPr>
        <w:t>sjednicu Školskog odbora</w:t>
      </w:r>
    </w:p>
    <w:p w14:paraId="0A600ADF" w14:textId="77777777" w:rsidR="00177137" w:rsidRPr="00211346" w:rsidRDefault="00177137" w:rsidP="008F719B">
      <w:pPr>
        <w:rPr>
          <w:color w:val="222A35" w:themeColor="text2" w:themeShade="80"/>
        </w:rPr>
      </w:pPr>
    </w:p>
    <w:p w14:paraId="41D6138F" w14:textId="21A63A35" w:rsidR="00177137" w:rsidRPr="00211346" w:rsidRDefault="00177137" w:rsidP="00177137">
      <w:pPr>
        <w:pStyle w:val="Tijeloteksta"/>
        <w:spacing w:after="0"/>
        <w:rPr>
          <w:color w:val="222A35" w:themeColor="text2" w:themeShade="80"/>
        </w:rPr>
      </w:pPr>
      <w:r w:rsidRPr="00211346">
        <w:rPr>
          <w:color w:val="222A35" w:themeColor="text2" w:themeShade="80"/>
        </w:rPr>
        <w:t xml:space="preserve">Molimo Vas da obavezno prisustvujete </w:t>
      </w:r>
      <w:r w:rsidRPr="00211346">
        <w:rPr>
          <w:b/>
          <w:color w:val="222A35" w:themeColor="text2" w:themeShade="80"/>
        </w:rPr>
        <w:t>3</w:t>
      </w:r>
      <w:r w:rsidR="005112B1">
        <w:rPr>
          <w:b/>
          <w:color w:val="222A35" w:themeColor="text2" w:themeShade="80"/>
        </w:rPr>
        <w:t>5</w:t>
      </w:r>
      <w:r w:rsidRPr="00211346">
        <w:rPr>
          <w:b/>
          <w:color w:val="222A35" w:themeColor="text2" w:themeShade="80"/>
        </w:rPr>
        <w:t>.</w:t>
      </w:r>
      <w:r w:rsidRPr="00211346">
        <w:rPr>
          <w:color w:val="222A35" w:themeColor="text2" w:themeShade="80"/>
        </w:rPr>
        <w:t xml:space="preserve">sjednici Školskog odbora  OŠ «Braća Seljan» Karlovac ,  a koja će se održati dana </w:t>
      </w:r>
      <w:r w:rsidR="005112B1" w:rsidRPr="005112B1">
        <w:rPr>
          <w:b/>
          <w:bCs/>
          <w:color w:val="222A35" w:themeColor="text2" w:themeShade="80"/>
        </w:rPr>
        <w:t>22</w:t>
      </w:r>
      <w:r w:rsidR="00AF406A" w:rsidRPr="005112B1">
        <w:rPr>
          <w:b/>
          <w:bCs/>
          <w:color w:val="222A35" w:themeColor="text2" w:themeShade="80"/>
        </w:rPr>
        <w:t>.12</w:t>
      </w:r>
      <w:r w:rsidRPr="005112B1">
        <w:rPr>
          <w:b/>
          <w:bCs/>
          <w:color w:val="222A35" w:themeColor="text2" w:themeShade="80"/>
        </w:rPr>
        <w:t>.2023</w:t>
      </w:r>
      <w:r w:rsidRPr="00211346">
        <w:rPr>
          <w:color w:val="222A35" w:themeColor="text2" w:themeShade="80"/>
        </w:rPr>
        <w:t>. godine (</w:t>
      </w:r>
      <w:r w:rsidR="00AF406A" w:rsidRPr="00211346">
        <w:rPr>
          <w:color w:val="222A35" w:themeColor="text2" w:themeShade="80"/>
        </w:rPr>
        <w:t>petak</w:t>
      </w:r>
      <w:r w:rsidRPr="00211346">
        <w:rPr>
          <w:color w:val="222A35" w:themeColor="text2" w:themeShade="80"/>
        </w:rPr>
        <w:t xml:space="preserve"> ) s početkom u 13:00. sati  u prostorijama OŠ «Braća Seljan»   Karlovac - školska knjižnica.</w:t>
      </w:r>
    </w:p>
    <w:p w14:paraId="582C93E2" w14:textId="77777777" w:rsidR="00211346" w:rsidRPr="00211346" w:rsidRDefault="00211346" w:rsidP="00FB7D3A">
      <w:pPr>
        <w:pStyle w:val="Tijeloteksta"/>
        <w:spacing w:after="0"/>
        <w:rPr>
          <w:color w:val="222A35" w:themeColor="text2" w:themeShade="80"/>
        </w:rPr>
      </w:pPr>
    </w:p>
    <w:p w14:paraId="1C1BEDE1" w14:textId="32AAA945" w:rsidR="00FB7D3A" w:rsidRPr="00211346" w:rsidRDefault="00FB7D3A" w:rsidP="00FB7D3A">
      <w:pPr>
        <w:pStyle w:val="Tijeloteksta"/>
        <w:spacing w:after="0"/>
        <w:rPr>
          <w:b/>
          <w:color w:val="222A35" w:themeColor="text2" w:themeShade="80"/>
        </w:rPr>
      </w:pP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b/>
          <w:color w:val="222A35" w:themeColor="text2" w:themeShade="80"/>
        </w:rPr>
        <w:t xml:space="preserve">D N E V N I    R E D </w:t>
      </w:r>
    </w:p>
    <w:p w14:paraId="3FDEAA1F" w14:textId="77777777" w:rsidR="00CB0C15" w:rsidRPr="00211346" w:rsidRDefault="00CB0C15" w:rsidP="00FB7D3A">
      <w:pPr>
        <w:pStyle w:val="Tijeloteksta"/>
        <w:spacing w:after="0"/>
        <w:rPr>
          <w:b/>
          <w:color w:val="222A35" w:themeColor="text2" w:themeShade="80"/>
        </w:rPr>
      </w:pPr>
    </w:p>
    <w:p w14:paraId="6DDF13B5" w14:textId="7188D9BA" w:rsidR="000838BD" w:rsidRPr="00211346" w:rsidRDefault="00AF406A" w:rsidP="00211346">
      <w:pPr>
        <w:pStyle w:val="Tijeloteksta"/>
        <w:numPr>
          <w:ilvl w:val="0"/>
          <w:numId w:val="20"/>
        </w:numPr>
        <w:spacing w:after="0"/>
        <w:rPr>
          <w:bCs/>
          <w:color w:val="222A35" w:themeColor="text2" w:themeShade="80"/>
        </w:rPr>
      </w:pPr>
      <w:r w:rsidRPr="00211346">
        <w:rPr>
          <w:bCs/>
          <w:color w:val="222A35" w:themeColor="text2" w:themeShade="80"/>
        </w:rPr>
        <w:t xml:space="preserve"> </w:t>
      </w:r>
      <w:r w:rsidR="00177137" w:rsidRPr="00211346">
        <w:rPr>
          <w:bCs/>
          <w:color w:val="222A35" w:themeColor="text2" w:themeShade="80"/>
        </w:rPr>
        <w:t xml:space="preserve">Usvajanje zapisnika s </w:t>
      </w:r>
      <w:r w:rsidRPr="00211346">
        <w:rPr>
          <w:bCs/>
          <w:color w:val="222A35" w:themeColor="text2" w:themeShade="80"/>
        </w:rPr>
        <w:t>3</w:t>
      </w:r>
      <w:r w:rsidR="005112B1">
        <w:rPr>
          <w:bCs/>
          <w:color w:val="222A35" w:themeColor="text2" w:themeShade="80"/>
        </w:rPr>
        <w:t>4</w:t>
      </w:r>
      <w:r w:rsidRPr="00211346">
        <w:rPr>
          <w:bCs/>
          <w:color w:val="222A35" w:themeColor="text2" w:themeShade="80"/>
        </w:rPr>
        <w:t>.sjednice</w:t>
      </w:r>
      <w:r w:rsidR="00177137" w:rsidRPr="00211346">
        <w:rPr>
          <w:bCs/>
          <w:color w:val="222A35" w:themeColor="text2" w:themeShade="80"/>
        </w:rPr>
        <w:t xml:space="preserve"> Školskog odbora.</w:t>
      </w:r>
    </w:p>
    <w:p w14:paraId="32F28572" w14:textId="2B71EA4C" w:rsidR="00197C8D" w:rsidRPr="005112B1" w:rsidRDefault="005112B1" w:rsidP="005112B1">
      <w:pPr>
        <w:pStyle w:val="Odlomakpopisa"/>
        <w:numPr>
          <w:ilvl w:val="0"/>
          <w:numId w:val="20"/>
        </w:numPr>
        <w:rPr>
          <w:bCs/>
          <w:color w:val="222A35" w:themeColor="text2" w:themeShade="80"/>
        </w:rPr>
      </w:pPr>
      <w:bookmarkStart w:id="1" w:name="_Hlk12559240"/>
      <w:bookmarkStart w:id="2" w:name="_Hlk13600322"/>
      <w:r w:rsidRPr="005112B1">
        <w:rPr>
          <w:bCs/>
          <w:color w:val="222A35" w:themeColor="text2" w:themeShade="80"/>
        </w:rPr>
        <w:t>Donošenje odluke o imenovanju ravnateljice  OŠ „Braća Seljan“ Karlovac</w:t>
      </w:r>
      <w:r>
        <w:rPr>
          <w:bCs/>
          <w:color w:val="222A35" w:themeColor="text2" w:themeShade="80"/>
        </w:rPr>
        <w:t>.</w:t>
      </w:r>
    </w:p>
    <w:bookmarkEnd w:id="1"/>
    <w:bookmarkEnd w:id="2"/>
    <w:p w14:paraId="1FD55FCD" w14:textId="1F20C75C" w:rsidR="00DF6BF9" w:rsidRDefault="00E76CBE" w:rsidP="00211346">
      <w:pPr>
        <w:pStyle w:val="Tijeloteksta"/>
        <w:numPr>
          <w:ilvl w:val="0"/>
          <w:numId w:val="20"/>
        </w:numPr>
        <w:spacing w:after="0"/>
        <w:rPr>
          <w:color w:val="222A35" w:themeColor="text2" w:themeShade="80"/>
        </w:rPr>
      </w:pPr>
      <w:r w:rsidRPr="00211346">
        <w:rPr>
          <w:color w:val="222A35" w:themeColor="text2" w:themeShade="80"/>
        </w:rPr>
        <w:t>Razno.</w:t>
      </w:r>
    </w:p>
    <w:p w14:paraId="54CE973F" w14:textId="77777777" w:rsidR="005112B1" w:rsidRDefault="005112B1" w:rsidP="005112B1">
      <w:pPr>
        <w:pStyle w:val="Tijeloteksta"/>
        <w:spacing w:after="0"/>
        <w:rPr>
          <w:color w:val="222A35" w:themeColor="text2" w:themeShade="80"/>
        </w:rPr>
      </w:pPr>
    </w:p>
    <w:p w14:paraId="07295405" w14:textId="77777777" w:rsidR="005112B1" w:rsidRPr="00211346" w:rsidRDefault="005112B1" w:rsidP="005112B1">
      <w:pPr>
        <w:pStyle w:val="Tijeloteksta"/>
        <w:spacing w:after="0"/>
        <w:rPr>
          <w:color w:val="222A35" w:themeColor="text2" w:themeShade="80"/>
        </w:rPr>
      </w:pPr>
    </w:p>
    <w:p w14:paraId="57C9110A" w14:textId="77777777" w:rsidR="00E76CBE" w:rsidRPr="00211346" w:rsidRDefault="00E76CBE" w:rsidP="00211346">
      <w:pPr>
        <w:pStyle w:val="Tijeloteksta"/>
        <w:spacing w:after="0"/>
        <w:rPr>
          <w:color w:val="222A35" w:themeColor="text2" w:themeShade="80"/>
        </w:rPr>
      </w:pPr>
    </w:p>
    <w:p w14:paraId="579F971B" w14:textId="77777777" w:rsidR="00FB7D3A" w:rsidRPr="00211346" w:rsidRDefault="008009D7" w:rsidP="008D6BF9">
      <w:pPr>
        <w:rPr>
          <w:b/>
          <w:color w:val="222A35" w:themeColor="text2" w:themeShade="80"/>
        </w:rPr>
      </w:pPr>
      <w:r w:rsidRPr="00211346">
        <w:rPr>
          <w:b/>
          <w:color w:val="222A35" w:themeColor="text2" w:themeShade="80"/>
        </w:rPr>
        <w:t>Na znanje:</w:t>
      </w:r>
    </w:p>
    <w:p w14:paraId="2074C4EC" w14:textId="3A4D0DD7" w:rsidR="00BB719C" w:rsidRPr="00211346" w:rsidRDefault="00F628DA" w:rsidP="00BB719C">
      <w:pPr>
        <w:pStyle w:val="Odlomakpopisa"/>
        <w:numPr>
          <w:ilvl w:val="0"/>
          <w:numId w:val="17"/>
        </w:numPr>
        <w:rPr>
          <w:color w:val="222A35" w:themeColor="text2" w:themeShade="80"/>
        </w:rPr>
      </w:pPr>
      <w:r w:rsidRPr="00211346">
        <w:rPr>
          <w:color w:val="222A35" w:themeColor="text2" w:themeShade="80"/>
        </w:rPr>
        <w:t>Kao u Naslovu</w:t>
      </w:r>
    </w:p>
    <w:p w14:paraId="2A74B5A4" w14:textId="77777777" w:rsidR="00BB719C" w:rsidRPr="00211346" w:rsidRDefault="00BB719C" w:rsidP="00BB719C">
      <w:pPr>
        <w:pStyle w:val="Odlomakpopisa"/>
        <w:numPr>
          <w:ilvl w:val="0"/>
          <w:numId w:val="17"/>
        </w:numPr>
        <w:rPr>
          <w:color w:val="222A35" w:themeColor="text2" w:themeShade="80"/>
        </w:rPr>
      </w:pPr>
      <w:r w:rsidRPr="00211346">
        <w:rPr>
          <w:color w:val="222A35" w:themeColor="text2" w:themeShade="80"/>
        </w:rPr>
        <w:t>Oglasna ploča</w:t>
      </w:r>
    </w:p>
    <w:p w14:paraId="5A69275F" w14:textId="77777777" w:rsidR="00E76CBE" w:rsidRPr="00211346" w:rsidRDefault="00BB719C" w:rsidP="00BB719C">
      <w:pPr>
        <w:pStyle w:val="Odlomakpopisa"/>
        <w:numPr>
          <w:ilvl w:val="0"/>
          <w:numId w:val="17"/>
        </w:numPr>
        <w:rPr>
          <w:color w:val="222A35" w:themeColor="text2" w:themeShade="80"/>
        </w:rPr>
      </w:pPr>
      <w:r w:rsidRPr="00211346">
        <w:rPr>
          <w:color w:val="222A35" w:themeColor="text2" w:themeShade="80"/>
        </w:rPr>
        <w:t>Pismohrana /ovdje/</w:t>
      </w:r>
      <w:r w:rsidRPr="00211346">
        <w:rPr>
          <w:color w:val="222A35" w:themeColor="text2" w:themeShade="80"/>
        </w:rPr>
        <w:tab/>
      </w:r>
    </w:p>
    <w:p w14:paraId="34A91C2A" w14:textId="5CF040D7" w:rsidR="00BB719C" w:rsidRPr="00211346" w:rsidRDefault="00BB719C" w:rsidP="00211346">
      <w:pPr>
        <w:pStyle w:val="Odlomakpopisa"/>
        <w:rPr>
          <w:color w:val="222A35" w:themeColor="text2" w:themeShade="80"/>
        </w:rPr>
      </w:pP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="00211346" w:rsidRPr="00211346">
        <w:rPr>
          <w:color w:val="222A35" w:themeColor="text2" w:themeShade="80"/>
        </w:rPr>
        <w:t xml:space="preserve">                        </w:t>
      </w:r>
      <w:r w:rsidRPr="00211346">
        <w:rPr>
          <w:color w:val="222A35" w:themeColor="text2" w:themeShade="80"/>
        </w:rPr>
        <w:t>S poštovanjem,</w:t>
      </w:r>
    </w:p>
    <w:p w14:paraId="5CB77B46" w14:textId="77777777" w:rsidR="00211346" w:rsidRPr="00211346" w:rsidRDefault="008009D7" w:rsidP="00BB719C">
      <w:pPr>
        <w:rPr>
          <w:color w:val="222A35" w:themeColor="text2" w:themeShade="80"/>
        </w:rPr>
      </w:pP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="00420060" w:rsidRPr="00211346">
        <w:rPr>
          <w:color w:val="222A35" w:themeColor="text2" w:themeShade="80"/>
        </w:rPr>
        <w:tab/>
      </w:r>
    </w:p>
    <w:p w14:paraId="56AA48A1" w14:textId="3A8D6063" w:rsidR="009C1FD7" w:rsidRPr="00211346" w:rsidRDefault="00BB719C" w:rsidP="00211346">
      <w:pPr>
        <w:ind w:left="2832" w:firstLine="708"/>
        <w:rPr>
          <w:color w:val="222A35" w:themeColor="text2" w:themeShade="80"/>
        </w:rPr>
      </w:pPr>
      <w:r w:rsidRPr="00211346">
        <w:rPr>
          <w:color w:val="222A35" w:themeColor="text2" w:themeShade="80"/>
        </w:rPr>
        <w:t>Predsjednik Školskog odbora</w:t>
      </w:r>
    </w:p>
    <w:p w14:paraId="5DB12C5E" w14:textId="70A11087" w:rsidR="00BB719C" w:rsidRPr="00211346" w:rsidRDefault="00211346" w:rsidP="00BB719C">
      <w:pPr>
        <w:rPr>
          <w:color w:val="222A35" w:themeColor="text2" w:themeShade="80"/>
        </w:rPr>
      </w:pP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</w:r>
      <w:r w:rsidRPr="00211346">
        <w:rPr>
          <w:color w:val="222A35" w:themeColor="text2" w:themeShade="80"/>
        </w:rPr>
        <w:tab/>
        <w:t xml:space="preserve">Matija </w:t>
      </w:r>
      <w:proofErr w:type="spellStart"/>
      <w:r w:rsidRPr="00211346">
        <w:rPr>
          <w:color w:val="222A35" w:themeColor="text2" w:themeShade="80"/>
        </w:rPr>
        <w:t>Dreven,prof</w:t>
      </w:r>
      <w:proofErr w:type="spellEnd"/>
      <w:r w:rsidRPr="00211346">
        <w:rPr>
          <w:color w:val="222A35" w:themeColor="text2" w:themeShade="80"/>
        </w:rPr>
        <w:t>.</w:t>
      </w:r>
      <w:r w:rsidRPr="00211346">
        <w:rPr>
          <w:color w:val="222A35" w:themeColor="text2" w:themeShade="80"/>
        </w:rPr>
        <w:tab/>
      </w:r>
      <w:r w:rsidR="00BB719C" w:rsidRPr="00211346">
        <w:rPr>
          <w:color w:val="222A35" w:themeColor="text2" w:themeShade="80"/>
        </w:rPr>
        <w:tab/>
      </w:r>
      <w:r w:rsidR="00BB719C" w:rsidRPr="00211346">
        <w:rPr>
          <w:color w:val="222A35" w:themeColor="text2" w:themeShade="80"/>
        </w:rPr>
        <w:tab/>
      </w:r>
    </w:p>
    <w:sectPr w:rsidR="00BB719C" w:rsidRPr="00211346" w:rsidSect="00F43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81B"/>
    <w:multiLevelType w:val="hybridMultilevel"/>
    <w:tmpl w:val="0584E41E"/>
    <w:lvl w:ilvl="0" w:tplc="041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 w15:restartNumberingAfterBreak="0">
    <w:nsid w:val="0F7235F2"/>
    <w:multiLevelType w:val="hybridMultilevel"/>
    <w:tmpl w:val="8B32A066"/>
    <w:lvl w:ilvl="0" w:tplc="10864B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259C"/>
    <w:multiLevelType w:val="hybridMultilevel"/>
    <w:tmpl w:val="376814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26A0"/>
    <w:multiLevelType w:val="hybridMultilevel"/>
    <w:tmpl w:val="22EE67D8"/>
    <w:lvl w:ilvl="0" w:tplc="CC08CEDC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4017EE5"/>
    <w:multiLevelType w:val="hybridMultilevel"/>
    <w:tmpl w:val="1562949E"/>
    <w:lvl w:ilvl="0" w:tplc="5AD2BE8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84A5861"/>
    <w:multiLevelType w:val="hybridMultilevel"/>
    <w:tmpl w:val="692AD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0549"/>
    <w:multiLevelType w:val="hybridMultilevel"/>
    <w:tmpl w:val="465EE0E8"/>
    <w:lvl w:ilvl="0" w:tplc="D8802844">
      <w:start w:val="7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181507D"/>
    <w:multiLevelType w:val="hybridMultilevel"/>
    <w:tmpl w:val="EFB0CA8A"/>
    <w:lvl w:ilvl="0" w:tplc="041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35023EA3"/>
    <w:multiLevelType w:val="hybridMultilevel"/>
    <w:tmpl w:val="6394AC12"/>
    <w:lvl w:ilvl="0" w:tplc="CC08CEDC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9" w15:restartNumberingAfterBreak="0">
    <w:nsid w:val="43CE0426"/>
    <w:multiLevelType w:val="hybridMultilevel"/>
    <w:tmpl w:val="B5285CBC"/>
    <w:lvl w:ilvl="0" w:tplc="98BAB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413FA"/>
    <w:multiLevelType w:val="hybridMultilevel"/>
    <w:tmpl w:val="19D432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7455"/>
    <w:multiLevelType w:val="hybridMultilevel"/>
    <w:tmpl w:val="73E6B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872CF"/>
    <w:multiLevelType w:val="hybridMultilevel"/>
    <w:tmpl w:val="53426964"/>
    <w:lvl w:ilvl="0" w:tplc="6DAA9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AA8765C"/>
    <w:multiLevelType w:val="hybridMultilevel"/>
    <w:tmpl w:val="66F2B280"/>
    <w:lvl w:ilvl="0" w:tplc="041A000F">
      <w:start w:val="6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71397751"/>
    <w:multiLevelType w:val="hybridMultilevel"/>
    <w:tmpl w:val="623E60E2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75B16A70"/>
    <w:multiLevelType w:val="hybridMultilevel"/>
    <w:tmpl w:val="EA7C3310"/>
    <w:lvl w:ilvl="0" w:tplc="22CAF65C">
      <w:start w:val="7"/>
      <w:numFmt w:val="bullet"/>
      <w:lvlText w:val="-"/>
      <w:lvlJc w:val="left"/>
      <w:pPr>
        <w:ind w:left="6024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6" w15:restartNumberingAfterBreak="0">
    <w:nsid w:val="78E8317D"/>
    <w:multiLevelType w:val="hybridMultilevel"/>
    <w:tmpl w:val="8140FB78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7C1B71B8"/>
    <w:multiLevelType w:val="hybridMultilevel"/>
    <w:tmpl w:val="02D61C9C"/>
    <w:lvl w:ilvl="0" w:tplc="CC08CEDC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7D6E3358"/>
    <w:multiLevelType w:val="hybridMultilevel"/>
    <w:tmpl w:val="CD68A4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0827">
    <w:abstractNumId w:val="8"/>
  </w:num>
  <w:num w:numId="2" w16cid:durableId="640576372">
    <w:abstractNumId w:val="5"/>
  </w:num>
  <w:num w:numId="3" w16cid:durableId="1719158185">
    <w:abstractNumId w:val="12"/>
  </w:num>
  <w:num w:numId="4" w16cid:durableId="130441221">
    <w:abstractNumId w:val="10"/>
  </w:num>
  <w:num w:numId="5" w16cid:durableId="1342587790">
    <w:abstractNumId w:val="14"/>
  </w:num>
  <w:num w:numId="6" w16cid:durableId="1138573843">
    <w:abstractNumId w:val="18"/>
  </w:num>
  <w:num w:numId="7" w16cid:durableId="26226069">
    <w:abstractNumId w:val="16"/>
  </w:num>
  <w:num w:numId="8" w16cid:durableId="1282222069">
    <w:abstractNumId w:val="13"/>
  </w:num>
  <w:num w:numId="9" w16cid:durableId="993533676">
    <w:abstractNumId w:val="3"/>
  </w:num>
  <w:num w:numId="10" w16cid:durableId="838732169">
    <w:abstractNumId w:val="17"/>
  </w:num>
  <w:num w:numId="11" w16cid:durableId="1431856950">
    <w:abstractNumId w:val="7"/>
  </w:num>
  <w:num w:numId="12" w16cid:durableId="468205916">
    <w:abstractNumId w:val="6"/>
  </w:num>
  <w:num w:numId="13" w16cid:durableId="1216548202">
    <w:abstractNumId w:val="0"/>
  </w:num>
  <w:num w:numId="14" w16cid:durableId="657003456">
    <w:abstractNumId w:val="2"/>
  </w:num>
  <w:num w:numId="15" w16cid:durableId="1221212422">
    <w:abstractNumId w:val="9"/>
  </w:num>
  <w:num w:numId="16" w16cid:durableId="1928229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2214903">
    <w:abstractNumId w:val="11"/>
  </w:num>
  <w:num w:numId="18" w16cid:durableId="501431623">
    <w:abstractNumId w:val="15"/>
  </w:num>
  <w:num w:numId="19" w16cid:durableId="1620068629">
    <w:abstractNumId w:val="4"/>
  </w:num>
  <w:num w:numId="20" w16cid:durableId="191077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9B"/>
    <w:rsid w:val="0000202C"/>
    <w:rsid w:val="000035CF"/>
    <w:rsid w:val="0001498B"/>
    <w:rsid w:val="00022E72"/>
    <w:rsid w:val="000246AF"/>
    <w:rsid w:val="000361AF"/>
    <w:rsid w:val="00040758"/>
    <w:rsid w:val="000506CD"/>
    <w:rsid w:val="0005772D"/>
    <w:rsid w:val="000672AA"/>
    <w:rsid w:val="00070835"/>
    <w:rsid w:val="00080563"/>
    <w:rsid w:val="000838BD"/>
    <w:rsid w:val="00083FF1"/>
    <w:rsid w:val="00091D8E"/>
    <w:rsid w:val="00092304"/>
    <w:rsid w:val="00094660"/>
    <w:rsid w:val="00096154"/>
    <w:rsid w:val="00097EFD"/>
    <w:rsid w:val="000B0849"/>
    <w:rsid w:val="000B65C1"/>
    <w:rsid w:val="000C2499"/>
    <w:rsid w:val="000D2387"/>
    <w:rsid w:val="000D2FE7"/>
    <w:rsid w:val="000E200A"/>
    <w:rsid w:val="000E52D6"/>
    <w:rsid w:val="000E5881"/>
    <w:rsid w:val="000F5D83"/>
    <w:rsid w:val="00100997"/>
    <w:rsid w:val="00104F82"/>
    <w:rsid w:val="00106A1E"/>
    <w:rsid w:val="001154BD"/>
    <w:rsid w:val="001214A3"/>
    <w:rsid w:val="00122D0A"/>
    <w:rsid w:val="00123E95"/>
    <w:rsid w:val="00144382"/>
    <w:rsid w:val="00173FF0"/>
    <w:rsid w:val="00177137"/>
    <w:rsid w:val="00190962"/>
    <w:rsid w:val="00194957"/>
    <w:rsid w:val="00197C8D"/>
    <w:rsid w:val="001D679F"/>
    <w:rsid w:val="001E045A"/>
    <w:rsid w:val="001E0C6F"/>
    <w:rsid w:val="001F642B"/>
    <w:rsid w:val="00211346"/>
    <w:rsid w:val="002244DA"/>
    <w:rsid w:val="00233596"/>
    <w:rsid w:val="00234BC3"/>
    <w:rsid w:val="00256528"/>
    <w:rsid w:val="002671C0"/>
    <w:rsid w:val="00272E80"/>
    <w:rsid w:val="002756BC"/>
    <w:rsid w:val="00284838"/>
    <w:rsid w:val="002A388E"/>
    <w:rsid w:val="002C4D7E"/>
    <w:rsid w:val="002D158D"/>
    <w:rsid w:val="002E05B4"/>
    <w:rsid w:val="002F05B5"/>
    <w:rsid w:val="00303FF0"/>
    <w:rsid w:val="00313922"/>
    <w:rsid w:val="00321D9C"/>
    <w:rsid w:val="003235E4"/>
    <w:rsid w:val="003300C3"/>
    <w:rsid w:val="0033317B"/>
    <w:rsid w:val="00334A09"/>
    <w:rsid w:val="00361667"/>
    <w:rsid w:val="00364DE9"/>
    <w:rsid w:val="00370D41"/>
    <w:rsid w:val="0037179C"/>
    <w:rsid w:val="00375AAC"/>
    <w:rsid w:val="00396347"/>
    <w:rsid w:val="003A73F7"/>
    <w:rsid w:val="003B4C74"/>
    <w:rsid w:val="003B4D45"/>
    <w:rsid w:val="003B661C"/>
    <w:rsid w:val="003C5867"/>
    <w:rsid w:val="003C58D1"/>
    <w:rsid w:val="003E4AEF"/>
    <w:rsid w:val="00403D84"/>
    <w:rsid w:val="00403E6A"/>
    <w:rsid w:val="00411E19"/>
    <w:rsid w:val="004126D6"/>
    <w:rsid w:val="00415B41"/>
    <w:rsid w:val="00415E49"/>
    <w:rsid w:val="00420060"/>
    <w:rsid w:val="00425124"/>
    <w:rsid w:val="00435AB5"/>
    <w:rsid w:val="0044355C"/>
    <w:rsid w:val="004639B1"/>
    <w:rsid w:val="00470A94"/>
    <w:rsid w:val="00483498"/>
    <w:rsid w:val="00484C96"/>
    <w:rsid w:val="00497CCD"/>
    <w:rsid w:val="004B1991"/>
    <w:rsid w:val="004B20FC"/>
    <w:rsid w:val="005112B1"/>
    <w:rsid w:val="00517C99"/>
    <w:rsid w:val="00517D56"/>
    <w:rsid w:val="00547B92"/>
    <w:rsid w:val="00555508"/>
    <w:rsid w:val="005736F0"/>
    <w:rsid w:val="00582E80"/>
    <w:rsid w:val="005923F8"/>
    <w:rsid w:val="0059340A"/>
    <w:rsid w:val="005A277C"/>
    <w:rsid w:val="005A5677"/>
    <w:rsid w:val="005C5D8F"/>
    <w:rsid w:val="005C60DC"/>
    <w:rsid w:val="005C6C16"/>
    <w:rsid w:val="005F1E3D"/>
    <w:rsid w:val="005F74E5"/>
    <w:rsid w:val="00603EFC"/>
    <w:rsid w:val="00607FE9"/>
    <w:rsid w:val="00613DB7"/>
    <w:rsid w:val="0062176D"/>
    <w:rsid w:val="00635960"/>
    <w:rsid w:val="00635FE8"/>
    <w:rsid w:val="00643589"/>
    <w:rsid w:val="00646A6B"/>
    <w:rsid w:val="006528EF"/>
    <w:rsid w:val="00677ACD"/>
    <w:rsid w:val="00685395"/>
    <w:rsid w:val="006853BF"/>
    <w:rsid w:val="006C2371"/>
    <w:rsid w:val="006C50E2"/>
    <w:rsid w:val="006D0BFF"/>
    <w:rsid w:val="006D7945"/>
    <w:rsid w:val="006E5969"/>
    <w:rsid w:val="006F3D8D"/>
    <w:rsid w:val="00711201"/>
    <w:rsid w:val="0071145B"/>
    <w:rsid w:val="00712F2F"/>
    <w:rsid w:val="007160A8"/>
    <w:rsid w:val="00730B37"/>
    <w:rsid w:val="00740F7C"/>
    <w:rsid w:val="00750B07"/>
    <w:rsid w:val="0075103C"/>
    <w:rsid w:val="00752ABB"/>
    <w:rsid w:val="007579C8"/>
    <w:rsid w:val="00781D3E"/>
    <w:rsid w:val="00792EE8"/>
    <w:rsid w:val="0079501D"/>
    <w:rsid w:val="007C14A3"/>
    <w:rsid w:val="007C3417"/>
    <w:rsid w:val="007F2EAF"/>
    <w:rsid w:val="008009D7"/>
    <w:rsid w:val="008038DA"/>
    <w:rsid w:val="00812B4B"/>
    <w:rsid w:val="008152A9"/>
    <w:rsid w:val="008220A5"/>
    <w:rsid w:val="00842377"/>
    <w:rsid w:val="00842FC6"/>
    <w:rsid w:val="008441D7"/>
    <w:rsid w:val="008575C2"/>
    <w:rsid w:val="008630D9"/>
    <w:rsid w:val="008A0C73"/>
    <w:rsid w:val="008B5A78"/>
    <w:rsid w:val="008B7BDA"/>
    <w:rsid w:val="008D6BF9"/>
    <w:rsid w:val="008E5B26"/>
    <w:rsid w:val="008F719B"/>
    <w:rsid w:val="00991F82"/>
    <w:rsid w:val="009A7C1D"/>
    <w:rsid w:val="009C1FD7"/>
    <w:rsid w:val="009C4834"/>
    <w:rsid w:val="009C53B7"/>
    <w:rsid w:val="009D3A1A"/>
    <w:rsid w:val="009E0F56"/>
    <w:rsid w:val="009E342E"/>
    <w:rsid w:val="009E4EC6"/>
    <w:rsid w:val="009F3CFC"/>
    <w:rsid w:val="00A040E3"/>
    <w:rsid w:val="00A24A07"/>
    <w:rsid w:val="00A3489E"/>
    <w:rsid w:val="00A41945"/>
    <w:rsid w:val="00A43CA1"/>
    <w:rsid w:val="00A63F42"/>
    <w:rsid w:val="00A97024"/>
    <w:rsid w:val="00AA3235"/>
    <w:rsid w:val="00AA7544"/>
    <w:rsid w:val="00AB445C"/>
    <w:rsid w:val="00AC1884"/>
    <w:rsid w:val="00AD2271"/>
    <w:rsid w:val="00AF2F1E"/>
    <w:rsid w:val="00AF4031"/>
    <w:rsid w:val="00AF406A"/>
    <w:rsid w:val="00B01336"/>
    <w:rsid w:val="00B04291"/>
    <w:rsid w:val="00B231BB"/>
    <w:rsid w:val="00B2380F"/>
    <w:rsid w:val="00B24DD5"/>
    <w:rsid w:val="00B2766C"/>
    <w:rsid w:val="00B46A9F"/>
    <w:rsid w:val="00B53CC1"/>
    <w:rsid w:val="00B60D45"/>
    <w:rsid w:val="00B6467F"/>
    <w:rsid w:val="00B66768"/>
    <w:rsid w:val="00B8304C"/>
    <w:rsid w:val="00B84C16"/>
    <w:rsid w:val="00B92BC8"/>
    <w:rsid w:val="00BB719C"/>
    <w:rsid w:val="00BC1315"/>
    <w:rsid w:val="00BC2B75"/>
    <w:rsid w:val="00BD14AF"/>
    <w:rsid w:val="00BD2312"/>
    <w:rsid w:val="00BD7A69"/>
    <w:rsid w:val="00BE5E7C"/>
    <w:rsid w:val="00BE6312"/>
    <w:rsid w:val="00C3113D"/>
    <w:rsid w:val="00C343A6"/>
    <w:rsid w:val="00C40F27"/>
    <w:rsid w:val="00C4298C"/>
    <w:rsid w:val="00C43D17"/>
    <w:rsid w:val="00C51651"/>
    <w:rsid w:val="00C56D4C"/>
    <w:rsid w:val="00C72CA3"/>
    <w:rsid w:val="00C820DA"/>
    <w:rsid w:val="00C8351F"/>
    <w:rsid w:val="00C87115"/>
    <w:rsid w:val="00CB0C15"/>
    <w:rsid w:val="00CB3B85"/>
    <w:rsid w:val="00CC42EE"/>
    <w:rsid w:val="00CD47CD"/>
    <w:rsid w:val="00CD5B46"/>
    <w:rsid w:val="00CD5F5F"/>
    <w:rsid w:val="00CD646D"/>
    <w:rsid w:val="00CF69AB"/>
    <w:rsid w:val="00D04734"/>
    <w:rsid w:val="00D07CCB"/>
    <w:rsid w:val="00D113DC"/>
    <w:rsid w:val="00D1249A"/>
    <w:rsid w:val="00D12966"/>
    <w:rsid w:val="00D17754"/>
    <w:rsid w:val="00D30699"/>
    <w:rsid w:val="00D33A74"/>
    <w:rsid w:val="00D44F52"/>
    <w:rsid w:val="00D46B80"/>
    <w:rsid w:val="00D51AB0"/>
    <w:rsid w:val="00D5693A"/>
    <w:rsid w:val="00D64655"/>
    <w:rsid w:val="00D66B07"/>
    <w:rsid w:val="00D91363"/>
    <w:rsid w:val="00DA0C6C"/>
    <w:rsid w:val="00DB6430"/>
    <w:rsid w:val="00DD2A13"/>
    <w:rsid w:val="00DD5B31"/>
    <w:rsid w:val="00DE04FE"/>
    <w:rsid w:val="00DE5C28"/>
    <w:rsid w:val="00DF05BE"/>
    <w:rsid w:val="00DF1EDD"/>
    <w:rsid w:val="00DF22D9"/>
    <w:rsid w:val="00DF37D9"/>
    <w:rsid w:val="00DF6BF9"/>
    <w:rsid w:val="00E003B6"/>
    <w:rsid w:val="00E02C9D"/>
    <w:rsid w:val="00E127F8"/>
    <w:rsid w:val="00E16B81"/>
    <w:rsid w:val="00E22CFE"/>
    <w:rsid w:val="00E51BA1"/>
    <w:rsid w:val="00E51E9C"/>
    <w:rsid w:val="00E57AB3"/>
    <w:rsid w:val="00E62E90"/>
    <w:rsid w:val="00E63C63"/>
    <w:rsid w:val="00E76CBE"/>
    <w:rsid w:val="00E916C1"/>
    <w:rsid w:val="00E927FC"/>
    <w:rsid w:val="00EA4E7D"/>
    <w:rsid w:val="00EB04A4"/>
    <w:rsid w:val="00EE0F97"/>
    <w:rsid w:val="00EF169D"/>
    <w:rsid w:val="00F16580"/>
    <w:rsid w:val="00F21978"/>
    <w:rsid w:val="00F3043C"/>
    <w:rsid w:val="00F317CA"/>
    <w:rsid w:val="00F431E4"/>
    <w:rsid w:val="00F45329"/>
    <w:rsid w:val="00F470E8"/>
    <w:rsid w:val="00F550BA"/>
    <w:rsid w:val="00F628DA"/>
    <w:rsid w:val="00F63AD7"/>
    <w:rsid w:val="00F65959"/>
    <w:rsid w:val="00F8059D"/>
    <w:rsid w:val="00F86962"/>
    <w:rsid w:val="00FA7DE5"/>
    <w:rsid w:val="00FB0A52"/>
    <w:rsid w:val="00FB7B2A"/>
    <w:rsid w:val="00FB7D3A"/>
    <w:rsid w:val="00FD1758"/>
    <w:rsid w:val="00FD1C46"/>
    <w:rsid w:val="00FD4F0D"/>
    <w:rsid w:val="00FD5B44"/>
    <w:rsid w:val="00FD7B81"/>
    <w:rsid w:val="00FE0741"/>
    <w:rsid w:val="00FE455C"/>
    <w:rsid w:val="00FE4D4D"/>
    <w:rsid w:val="00FF037D"/>
    <w:rsid w:val="00FF18EA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2827E"/>
  <w15:chartTrackingRefBased/>
  <w15:docId w15:val="{A1035442-EC40-4EBA-B57F-3350334B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323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2C4D7E"/>
    <w:pPr>
      <w:spacing w:after="120"/>
    </w:pPr>
  </w:style>
  <w:style w:type="paragraph" w:styleId="Datum">
    <w:name w:val="Date"/>
    <w:basedOn w:val="Normal"/>
    <w:next w:val="Normal"/>
    <w:rsid w:val="002C4D7E"/>
  </w:style>
  <w:style w:type="paragraph" w:styleId="Zavretak">
    <w:name w:val="Closing"/>
    <w:basedOn w:val="Normal"/>
    <w:rsid w:val="002C4D7E"/>
  </w:style>
  <w:style w:type="paragraph" w:styleId="Potpis">
    <w:name w:val="Signature"/>
    <w:basedOn w:val="Normal"/>
    <w:rsid w:val="002C4D7E"/>
  </w:style>
  <w:style w:type="paragraph" w:styleId="Adresaomotnice">
    <w:name w:val="envelope address"/>
    <w:basedOn w:val="Normal"/>
    <w:rsid w:val="00497C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rsid w:val="00497CCD"/>
    <w:rPr>
      <w:rFonts w:ascii="Arial" w:hAnsi="Arial" w:cs="Arial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9F3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F3CF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F3CF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F3C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9F3CFC"/>
    <w:rPr>
      <w:b/>
      <w:bCs/>
    </w:rPr>
  </w:style>
  <w:style w:type="character" w:customStyle="1" w:styleId="TijelotekstaChar">
    <w:name w:val="Tijelo teksta Char"/>
    <w:link w:val="Tijeloteksta"/>
    <w:rsid w:val="00415B41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75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3C76-717F-42AA-8F87-63094F35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 E P U B L I K A    H R V A T S KA</vt:lpstr>
    </vt:vector>
  </TitlesOfParts>
  <Company>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 H R V A T S KA</dc:title>
  <dc:subject/>
  <dc:creator>.</dc:creator>
  <cp:keywords/>
  <dc:description/>
  <cp:lastModifiedBy>Davorka Nose</cp:lastModifiedBy>
  <cp:revision>2</cp:revision>
  <cp:lastPrinted>2023-11-24T09:05:00Z</cp:lastPrinted>
  <dcterms:created xsi:type="dcterms:W3CDTF">2023-12-20T11:08:00Z</dcterms:created>
  <dcterms:modified xsi:type="dcterms:W3CDTF">2023-12-20T11:08:00Z</dcterms:modified>
</cp:coreProperties>
</file>