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8F7A" w14:textId="627BD312" w:rsidR="002F60BF" w:rsidRPr="00662574" w:rsidRDefault="003C553A" w:rsidP="002F60BF">
      <w:r w:rsidRPr="00662574">
        <w:t xml:space="preserve"> </w:t>
      </w:r>
      <w:r w:rsidR="002F60BF" w:rsidRPr="00662574">
        <w:t>R E P U B L I K A    H R V A T S K A</w:t>
      </w:r>
    </w:p>
    <w:p w14:paraId="570D0D84" w14:textId="77777777" w:rsidR="002F60BF" w:rsidRPr="00662574" w:rsidRDefault="002F60BF" w:rsidP="002F60BF">
      <w:r w:rsidRPr="00662574">
        <w:t xml:space="preserve"> ŽUPANIJA KARLOVAČKA</w:t>
      </w:r>
    </w:p>
    <w:p w14:paraId="2ACC64C2" w14:textId="77777777" w:rsidR="002F60BF" w:rsidRPr="00662574" w:rsidRDefault="002F60BF" w:rsidP="002F60BF">
      <w:r w:rsidRPr="00662574">
        <w:t xml:space="preserve"> OSNOVNA ŠKOLA «BRAĆA SELJAN»</w:t>
      </w:r>
    </w:p>
    <w:p w14:paraId="7E423E37" w14:textId="77777777" w:rsidR="002F60BF" w:rsidRPr="00662574" w:rsidRDefault="002F60BF" w:rsidP="002F60BF">
      <w:r w:rsidRPr="00662574">
        <w:t xml:space="preserve"> K A R L O V A C</w:t>
      </w:r>
    </w:p>
    <w:p w14:paraId="298D98F3" w14:textId="13E15527" w:rsidR="00C341A9" w:rsidRPr="00662574" w:rsidRDefault="002F60BF" w:rsidP="00C341A9">
      <w:r w:rsidRPr="00662574">
        <w:t xml:space="preserve"> </w:t>
      </w:r>
      <w:r w:rsidR="00C341A9" w:rsidRPr="00662574">
        <w:t>KLASA:007-04/23-01/01</w:t>
      </w:r>
    </w:p>
    <w:p w14:paraId="383160D8" w14:textId="5FB87AE0" w:rsidR="00C341A9" w:rsidRPr="00662574" w:rsidRDefault="00C341A9" w:rsidP="00C341A9">
      <w:r w:rsidRPr="00662574">
        <w:t xml:space="preserve"> URBROJ:2133-80-23-01</w:t>
      </w:r>
    </w:p>
    <w:p w14:paraId="71FB4390" w14:textId="595D0BA5" w:rsidR="00012DA1" w:rsidRPr="00662574" w:rsidRDefault="00C341A9" w:rsidP="00C341A9">
      <w:r w:rsidRPr="00662574">
        <w:t xml:space="preserve"> U Karlovcu, 27.1.2023.</w:t>
      </w:r>
      <w:r w:rsidR="002F60BF" w:rsidRPr="00662574">
        <w:tab/>
      </w:r>
    </w:p>
    <w:p w14:paraId="1073263A" w14:textId="2C8E31E0" w:rsidR="00012DA1" w:rsidRPr="00662574" w:rsidRDefault="00012DA1"/>
    <w:p w14:paraId="661C17B1" w14:textId="3DD7CA95" w:rsidR="00012DA1" w:rsidRPr="002941C4" w:rsidRDefault="00012DA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441DF3" w:rsidRPr="00441DF3">
        <w:rPr>
          <w:b/>
          <w:bCs/>
        </w:rPr>
        <w:t>IZVADAK IZ</w:t>
      </w:r>
      <w:r w:rsidR="00441DF3">
        <w:t xml:space="preserve"> </w:t>
      </w:r>
      <w:r w:rsidRPr="002941C4">
        <w:rPr>
          <w:b/>
          <w:bCs/>
        </w:rPr>
        <w:t>ZAPISNIK</w:t>
      </w:r>
      <w:r w:rsidR="00441DF3">
        <w:rPr>
          <w:b/>
          <w:bCs/>
        </w:rPr>
        <w:t>A</w:t>
      </w:r>
    </w:p>
    <w:p w14:paraId="5F8F0716" w14:textId="77777777" w:rsidR="002941C4" w:rsidRPr="002941C4" w:rsidRDefault="002941C4">
      <w:pPr>
        <w:rPr>
          <w:b/>
          <w:bCs/>
        </w:rPr>
      </w:pPr>
    </w:p>
    <w:p w14:paraId="0F6A0E61" w14:textId="30E775DD" w:rsidR="00180EE2" w:rsidRDefault="002941C4">
      <w:r>
        <w:t>s</w:t>
      </w:r>
      <w:r w:rsidR="00012DA1">
        <w:t xml:space="preserve">a </w:t>
      </w:r>
      <w:r w:rsidR="00E8770C">
        <w:t>21</w:t>
      </w:r>
      <w:r w:rsidR="00012DA1">
        <w:t xml:space="preserve">.telefonske sjednice Školskog odbora OŠ “Braća Seljan“ Karlovac održane dana </w:t>
      </w:r>
      <w:r w:rsidR="00E8770C">
        <w:t>27.1.</w:t>
      </w:r>
      <w:r w:rsidR="00012DA1">
        <w:t xml:space="preserve"> 202</w:t>
      </w:r>
      <w:r w:rsidR="00E8770C">
        <w:t>3</w:t>
      </w:r>
      <w:r w:rsidR="00012DA1">
        <w:t xml:space="preserve">.godine s početkom u </w:t>
      </w:r>
      <w:r w:rsidR="00664F9B">
        <w:t>1</w:t>
      </w:r>
      <w:r w:rsidR="002F60BF">
        <w:t>0</w:t>
      </w:r>
      <w:r w:rsidR="00664F9B">
        <w:t>.00</w:t>
      </w:r>
      <w:r w:rsidR="00012DA1">
        <w:t xml:space="preserve"> sati u sobi tajnice  u nazočnosti  </w:t>
      </w:r>
      <w:r w:rsidR="00E8770C">
        <w:t>ravnateljice škole Jasmine Budinski,</w:t>
      </w:r>
      <w:r w:rsidR="003C553A">
        <w:t xml:space="preserve"> </w:t>
      </w:r>
      <w:r w:rsidR="00E8770C">
        <w:t>dipl.</w:t>
      </w:r>
      <w:r w:rsidR="003C553A">
        <w:t xml:space="preserve"> </w:t>
      </w:r>
      <w:proofErr w:type="spellStart"/>
      <w:r w:rsidR="00E8770C">
        <w:t>uč</w:t>
      </w:r>
      <w:proofErr w:type="spellEnd"/>
      <w:r w:rsidR="00E8770C">
        <w:t xml:space="preserve">. i </w:t>
      </w:r>
      <w:r w:rsidR="00012DA1">
        <w:t xml:space="preserve">predsjednika Školskog odbora </w:t>
      </w:r>
      <w:r w:rsidR="00180EE2">
        <w:t xml:space="preserve">Matije </w:t>
      </w:r>
      <w:proofErr w:type="spellStart"/>
      <w:r w:rsidR="00180EE2">
        <w:t>Drevena</w:t>
      </w:r>
      <w:proofErr w:type="spellEnd"/>
      <w:r w:rsidR="00180EE2">
        <w:t xml:space="preserve"> , prof.</w:t>
      </w:r>
      <w:r w:rsidR="00E8770C">
        <w:t xml:space="preserve"> </w:t>
      </w:r>
      <w:r w:rsidR="00180EE2">
        <w:t xml:space="preserve"> vezano za  </w:t>
      </w:r>
      <w:r w:rsidR="009F0E9D">
        <w:t>sljedeć</w:t>
      </w:r>
      <w:r w:rsidR="00664F9B">
        <w:t>u</w:t>
      </w:r>
      <w:r w:rsidR="009F0E9D">
        <w:t xml:space="preserve"> točk</w:t>
      </w:r>
      <w:r w:rsidR="00664F9B">
        <w:t>u</w:t>
      </w:r>
      <w:r w:rsidR="009F0E9D">
        <w:t xml:space="preserve"> :</w:t>
      </w:r>
    </w:p>
    <w:p w14:paraId="58A6DB9B" w14:textId="77777777" w:rsidR="00180EE2" w:rsidRDefault="00180EE2"/>
    <w:p w14:paraId="269C20D8" w14:textId="2EEE5952" w:rsidR="00180EE2" w:rsidRPr="002941C4" w:rsidRDefault="00180EE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2941C4">
        <w:t xml:space="preserve">  </w:t>
      </w:r>
      <w:r w:rsidRPr="002941C4">
        <w:rPr>
          <w:b/>
          <w:bCs/>
        </w:rPr>
        <w:t>DNEVNOG REDA:</w:t>
      </w:r>
    </w:p>
    <w:p w14:paraId="090BE7F9" w14:textId="77777777" w:rsidR="00180EE2" w:rsidRDefault="00180EE2"/>
    <w:p w14:paraId="22A21BB4" w14:textId="00AB416B" w:rsidR="00E8770C" w:rsidRDefault="009F0E9D" w:rsidP="00E8770C">
      <w:r>
        <w:t>1. Donošenje Odluke</w:t>
      </w:r>
      <w:r w:rsidR="00E8770C">
        <w:t xml:space="preserve"> o  davanju prethodne suglasnost za zapošljavanje B</w:t>
      </w:r>
      <w:r w:rsidR="00441DF3">
        <w:t>.</w:t>
      </w:r>
      <w:r w:rsidR="00E8770C">
        <w:t xml:space="preserve"> B, mag. prim. </w:t>
      </w:r>
      <w:proofErr w:type="spellStart"/>
      <w:r w:rsidR="00E8770C">
        <w:t>educ</w:t>
      </w:r>
      <w:proofErr w:type="spellEnd"/>
      <w:r w:rsidR="00E8770C">
        <w:t xml:space="preserve">. na poslovima pomoćnice nakon provedenog natječajnog postupka za </w:t>
      </w:r>
      <w:r w:rsidR="00C341A9">
        <w:t xml:space="preserve">učenika </w:t>
      </w:r>
      <w:proofErr w:type="spellStart"/>
      <w:r w:rsidR="00C341A9">
        <w:t>Mlt.D.B</w:t>
      </w:r>
      <w:proofErr w:type="spellEnd"/>
      <w:r w:rsidR="00C341A9">
        <w:t>. polaznika 1.a razrednog odjela.</w:t>
      </w:r>
    </w:p>
    <w:p w14:paraId="61A90472" w14:textId="2A7C5BF2" w:rsidR="00E8770C" w:rsidRDefault="00E8770C" w:rsidP="00E8770C"/>
    <w:p w14:paraId="2754E8D3" w14:textId="52D0324D" w:rsidR="00C341A9" w:rsidRDefault="00C341A9" w:rsidP="009F0E9D">
      <w:r>
        <w:t xml:space="preserve">Nakon pisanog očitovanja članova Školskog odbora </w:t>
      </w:r>
      <w:r w:rsidR="00441DF3">
        <w:t xml:space="preserve">putem elektroničke pošte </w:t>
      </w:r>
      <w:r>
        <w:t>, većinom glasova donosi se sljedeća:</w:t>
      </w:r>
      <w:r w:rsidR="00B20279">
        <w:tab/>
      </w:r>
      <w:r w:rsidR="00B20279">
        <w:tab/>
      </w:r>
      <w:r w:rsidR="00B20279">
        <w:tab/>
      </w:r>
    </w:p>
    <w:p w14:paraId="7E452C1E" w14:textId="4D29B19F" w:rsidR="00B20279" w:rsidRPr="00B20279" w:rsidRDefault="00C341A9" w:rsidP="00C341A9">
      <w:pPr>
        <w:ind w:left="2124" w:firstLine="708"/>
        <w:rPr>
          <w:b/>
          <w:bCs/>
        </w:rPr>
      </w:pPr>
      <w:r>
        <w:rPr>
          <w:b/>
          <w:bCs/>
        </w:rPr>
        <w:t xml:space="preserve">         </w:t>
      </w:r>
      <w:r w:rsidR="00B20279" w:rsidRPr="00B20279">
        <w:rPr>
          <w:b/>
          <w:bCs/>
        </w:rPr>
        <w:t xml:space="preserve">O D L U K A </w:t>
      </w:r>
    </w:p>
    <w:p w14:paraId="7EAB8C80" w14:textId="77777777" w:rsidR="00B20279" w:rsidRDefault="00B20279" w:rsidP="009F0E9D"/>
    <w:p w14:paraId="4B52999C" w14:textId="2FF2F7AD" w:rsidR="002F60BF" w:rsidRDefault="00B20279" w:rsidP="002F60BF">
      <w:r>
        <w:tab/>
      </w:r>
      <w:r>
        <w:tab/>
      </w:r>
      <w:r w:rsidR="002F60BF">
        <w:tab/>
      </w:r>
      <w:r w:rsidR="002F60BF">
        <w:tab/>
        <w:t xml:space="preserve">       </w:t>
      </w:r>
      <w:r w:rsidR="00C341A9">
        <w:t xml:space="preserve">          </w:t>
      </w:r>
      <w:r w:rsidR="002F60BF">
        <w:t xml:space="preserve">  </w:t>
      </w:r>
      <w:r w:rsidR="00C341A9">
        <w:t xml:space="preserve"> </w:t>
      </w:r>
      <w:r w:rsidR="002F60BF">
        <w:t xml:space="preserve">  I.</w:t>
      </w:r>
      <w:r w:rsidR="002F60BF">
        <w:tab/>
      </w:r>
      <w:r w:rsidR="002F60BF">
        <w:tab/>
      </w:r>
    </w:p>
    <w:p w14:paraId="2319DBDC" w14:textId="5B77C2EC" w:rsidR="009F0E9D" w:rsidRDefault="00C341A9" w:rsidP="002F60BF">
      <w:r w:rsidRPr="00C341A9">
        <w:t xml:space="preserve">Kojom se daje suglasnost  za zasnivanje radnog odnosa na određeno vrijeme do 21.lipnja 2023. godine, a u nepunom radnom vremenu od 20 sati tjedno na poslovima pomoćnika u nastavi učeniku 1.A redovnog razrednog odjela  </w:t>
      </w:r>
      <w:proofErr w:type="spellStart"/>
      <w:r w:rsidRPr="00C341A9">
        <w:t>Mlt</w:t>
      </w:r>
      <w:proofErr w:type="spellEnd"/>
      <w:r w:rsidRPr="00C341A9">
        <w:t xml:space="preserve">. D.B.  s djelatnicom </w:t>
      </w:r>
      <w:r w:rsidRPr="00C341A9">
        <w:rPr>
          <w:b/>
          <w:bCs/>
        </w:rPr>
        <w:t>B</w:t>
      </w:r>
      <w:r w:rsidR="00441DF3">
        <w:rPr>
          <w:b/>
          <w:bCs/>
        </w:rPr>
        <w:t>.B.</w:t>
      </w:r>
      <w:r w:rsidRPr="00C341A9">
        <w:t xml:space="preserve"> VSS</w:t>
      </w:r>
      <w:r w:rsidR="00441DF3">
        <w:t>, mag.</w:t>
      </w:r>
      <w:r w:rsidR="00F622C2">
        <w:t xml:space="preserve"> </w:t>
      </w:r>
      <w:r w:rsidR="00441DF3">
        <w:t>prim.</w:t>
      </w:r>
      <w:r w:rsidR="00F622C2">
        <w:t xml:space="preserve"> </w:t>
      </w:r>
      <w:proofErr w:type="spellStart"/>
      <w:r w:rsidR="00441DF3">
        <w:t>educ</w:t>
      </w:r>
      <w:proofErr w:type="spellEnd"/>
      <w:r w:rsidR="00441DF3">
        <w:t>.</w:t>
      </w:r>
      <w:r w:rsidRPr="00C341A9">
        <w:t xml:space="preserve">  iz Karlovca.</w:t>
      </w:r>
      <w:r w:rsidR="00664F9B">
        <w:t xml:space="preserve">                                         </w:t>
      </w:r>
    </w:p>
    <w:p w14:paraId="2E297710" w14:textId="07C967A0" w:rsidR="009F0E9D" w:rsidRDefault="009F0E9D" w:rsidP="009F0E9D"/>
    <w:p w14:paraId="0F7B7755" w14:textId="210CC4F6" w:rsidR="00E81A25" w:rsidRDefault="002941C4" w:rsidP="002941C4">
      <w:r>
        <w:tab/>
      </w:r>
      <w:r>
        <w:tab/>
      </w:r>
      <w:r>
        <w:tab/>
        <w:t xml:space="preserve"> </w:t>
      </w:r>
      <w:r>
        <w:tab/>
      </w:r>
      <w:r>
        <w:tab/>
      </w:r>
    </w:p>
    <w:p w14:paraId="2AFB6569" w14:textId="2DD03A1A" w:rsidR="00E81A25" w:rsidRDefault="002941C4">
      <w:r>
        <w:t xml:space="preserve">Ovaj Zapisnik zaključen je dana </w:t>
      </w:r>
      <w:r w:rsidR="00C341A9">
        <w:t>27.1.2023</w:t>
      </w:r>
      <w:r>
        <w:t xml:space="preserve">. godine u </w:t>
      </w:r>
      <w:r w:rsidR="002F60BF">
        <w:t>1</w:t>
      </w:r>
      <w:r w:rsidR="00C341A9">
        <w:t>3</w:t>
      </w:r>
      <w:r w:rsidR="002F60BF">
        <w:t>.00</w:t>
      </w:r>
      <w:r w:rsidR="00F728BA">
        <w:t xml:space="preserve"> sati</w:t>
      </w:r>
      <w:r>
        <w:t>.</w:t>
      </w:r>
    </w:p>
    <w:p w14:paraId="022D3EFF" w14:textId="1CD67BCE" w:rsidR="002941C4" w:rsidRDefault="002941C4"/>
    <w:p w14:paraId="29B5C70E" w14:textId="5DF0171D" w:rsidR="002941C4" w:rsidRDefault="002941C4" w:rsidP="002941C4">
      <w:pPr>
        <w:ind w:left="5664" w:hanging="5664"/>
      </w:pPr>
      <w:r>
        <w:t>Zapisničar:</w:t>
      </w:r>
      <w:r>
        <w:tab/>
      </w:r>
      <w:r w:rsidR="00865A7B">
        <w:t>P</w:t>
      </w:r>
      <w:r>
        <w:t>redsjednik</w:t>
      </w:r>
      <w:r w:rsidR="00865A7B">
        <w:t>:</w:t>
      </w:r>
    </w:p>
    <w:p w14:paraId="6B584608" w14:textId="441A75AD" w:rsidR="002941C4" w:rsidRDefault="002941C4" w:rsidP="002941C4">
      <w:pPr>
        <w:ind w:left="5664"/>
      </w:pPr>
      <w:r>
        <w:t>Školskog odbora:</w:t>
      </w:r>
    </w:p>
    <w:p w14:paraId="1B0EEBE9" w14:textId="267D0F2E" w:rsidR="002941C4" w:rsidRDefault="002941C4"/>
    <w:p w14:paraId="26BC20C5" w14:textId="1B0C5B62" w:rsidR="002941C4" w:rsidRDefault="002941C4">
      <w:r>
        <w:t>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1796A842" w14:textId="1C064159" w:rsidR="002941C4" w:rsidRDefault="002941C4">
      <w:r>
        <w:t>Davorka Nose</w:t>
      </w:r>
      <w:r>
        <w:tab/>
      </w:r>
      <w:r>
        <w:tab/>
      </w:r>
      <w:r>
        <w:tab/>
      </w:r>
      <w:r>
        <w:tab/>
      </w:r>
      <w:r w:rsidR="00F622C2">
        <w:t xml:space="preserve">    </w:t>
      </w:r>
      <w:r w:rsidR="00F622C2">
        <w:tab/>
      </w:r>
      <w:r>
        <w:tab/>
      </w:r>
      <w:r w:rsidR="00865A7B">
        <w:t xml:space="preserve">       Matija </w:t>
      </w:r>
      <w:proofErr w:type="spellStart"/>
      <w:r w:rsidR="00865A7B">
        <w:t>Dreven,prof</w:t>
      </w:r>
      <w:proofErr w:type="spellEnd"/>
      <w:r w:rsidR="00865A7B">
        <w:t>.</w:t>
      </w:r>
      <w:bookmarkStart w:id="0" w:name="_GoBack"/>
      <w:bookmarkEnd w:id="0"/>
    </w:p>
    <w:sectPr w:rsidR="0029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1B"/>
    <w:rsid w:val="00012DA1"/>
    <w:rsid w:val="00021192"/>
    <w:rsid w:val="00123C5A"/>
    <w:rsid w:val="00180EE2"/>
    <w:rsid w:val="002915AF"/>
    <w:rsid w:val="002941C4"/>
    <w:rsid w:val="002F60BF"/>
    <w:rsid w:val="003C553A"/>
    <w:rsid w:val="00441DF3"/>
    <w:rsid w:val="00623330"/>
    <w:rsid w:val="00662574"/>
    <w:rsid w:val="00664F9B"/>
    <w:rsid w:val="007B1194"/>
    <w:rsid w:val="0085737A"/>
    <w:rsid w:val="00865A7B"/>
    <w:rsid w:val="009510A3"/>
    <w:rsid w:val="009E30DE"/>
    <w:rsid w:val="009F0E9D"/>
    <w:rsid w:val="00B20279"/>
    <w:rsid w:val="00C166DE"/>
    <w:rsid w:val="00C341A9"/>
    <w:rsid w:val="00C34F88"/>
    <w:rsid w:val="00E048A1"/>
    <w:rsid w:val="00E81A25"/>
    <w:rsid w:val="00E8770C"/>
    <w:rsid w:val="00F24693"/>
    <w:rsid w:val="00F622C2"/>
    <w:rsid w:val="00F728BA"/>
    <w:rsid w:val="00F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B6C6"/>
  <w15:chartTrackingRefBased/>
  <w15:docId w15:val="{5CEC9791-7243-4E1B-88E6-C5CBD71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Nose</dc:creator>
  <cp:keywords/>
  <dc:description/>
  <cp:lastModifiedBy>Davorka Nose</cp:lastModifiedBy>
  <cp:revision>2</cp:revision>
  <cp:lastPrinted>2022-03-21T09:59:00Z</cp:lastPrinted>
  <dcterms:created xsi:type="dcterms:W3CDTF">2023-02-01T08:40:00Z</dcterms:created>
  <dcterms:modified xsi:type="dcterms:W3CDTF">2023-02-01T08:40:00Z</dcterms:modified>
</cp:coreProperties>
</file>