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49" w:rsidRPr="00885407" w:rsidRDefault="005A32B1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R E P U B L I K A    H R V A T S K A </w:t>
      </w:r>
    </w:p>
    <w:p w:rsidR="005A32B1" w:rsidRDefault="005A32B1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ŽUPANIJA KARLOVAČKA </w:t>
      </w:r>
    </w:p>
    <w:p w:rsidR="00030149" w:rsidRPr="005A32B1" w:rsidRDefault="005A32B1" w:rsidP="005A32B1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OŠ „BRAĆA SELJAN“</w:t>
      </w:r>
      <w:r w:rsidR="00030149"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, Karlovac</w:t>
      </w:r>
    </w:p>
    <w:p w:rsidR="006B7B7B" w:rsidRPr="006B7B7B" w:rsidRDefault="006B7B7B" w:rsidP="006B7B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 w:rsidRPr="006B7B7B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KLASA: 400-09/19-01/04</w:t>
      </w:r>
    </w:p>
    <w:p w:rsidR="006B7B7B" w:rsidRPr="006B7B7B" w:rsidRDefault="006B7B7B" w:rsidP="006B7B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 w:rsidRPr="006B7B7B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URBROJ:2133-17-19-0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2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Karlovac, </w:t>
      </w:r>
      <w:r w:rsidR="006B7B7B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21.siječanj 2019</w:t>
      </w:r>
      <w:r w:rsidR="005A32B1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.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provedbi postupaka 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 nabave roba, radova i usluga u OŠ „Braća Seljan“ Karlovac</w:t>
      </w: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povjerenstvo naručitelja vodi slijedeći: </w:t>
      </w:r>
    </w:p>
    <w:p w:rsidR="004A609F" w:rsidRDefault="004A609F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609F" w:rsidRPr="00885407" w:rsidRDefault="004A609F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E9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otvaranju, pregledu i ocjeni ponuda 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jednostavne nabave </w:t>
      </w:r>
      <w:r w:rsidR="00BE5666">
        <w:rPr>
          <w:rFonts w:ascii="Times New Roman" w:eastAsia="Times New Roman" w:hAnsi="Times New Roman" w:cs="Times New Roman"/>
          <w:sz w:val="24"/>
          <w:szCs w:val="24"/>
          <w:lang w:eastAsia="hr-HR"/>
        </w:rPr>
        <w:t>mlijeka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mliječnih proizvoda 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hr-HR"/>
        </w:rPr>
        <w:t>za 2019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="002F6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ev.br. </w:t>
      </w:r>
      <w:r w:rsidR="004975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6B7B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4975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/2019</w:t>
      </w:r>
      <w:r w:rsidR="002F63DB" w:rsidRPr="004340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.JeN</w:t>
      </w:r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0CBB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nabave: </w:t>
      </w:r>
      <w:r w:rsidR="00E9730E">
        <w:rPr>
          <w:rFonts w:ascii="Times New Roman" w:eastAsia="Times New Roman" w:hAnsi="Times New Roman" w:cs="Times New Roman"/>
          <w:sz w:val="24"/>
          <w:szCs w:val="24"/>
          <w:lang w:eastAsia="hr-HR"/>
        </w:rPr>
        <w:t>Mlijeko i mliječni proizvodi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2F63DB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Evidencijski broj nabave: 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B7B7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hr-HR"/>
        </w:rPr>
        <w:t>/2019</w:t>
      </w:r>
      <w:r w:rsidR="002962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296205">
        <w:rPr>
          <w:rFonts w:ascii="Times New Roman" w:eastAsia="Times New Roman" w:hAnsi="Times New Roman" w:cs="Times New Roman"/>
          <w:sz w:val="24"/>
          <w:szCs w:val="24"/>
          <w:lang w:eastAsia="hr-HR"/>
        </w:rPr>
        <w:t>JeN</w:t>
      </w:r>
      <w:proofErr w:type="spellEnd"/>
      <w:r w:rsidR="002F6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F63DB" w:rsidRPr="002F63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CPV oznaka</w:t>
      </w:r>
      <w:r w:rsidR="004975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15500000</w:t>
      </w:r>
    </w:p>
    <w:p w:rsidR="00030149" w:rsidRPr="00885407" w:rsidRDefault="00030149" w:rsidP="006B7B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otvaranja ponuda: 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„Braća Seljan“ </w:t>
      </w:r>
      <w:r w:rsidR="009D7B30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Karlovac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, Ul. Vladimira Nazora 1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Datum i vrijeme otvaranja ponuda: 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hr-HR"/>
        </w:rPr>
        <w:t>21.veljače 2019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. u  sati</w:t>
      </w:r>
      <w:r w:rsidR="006B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9.30 sati.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nazočnih članova stručnog povjerenstva: 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Franko</w:t>
      </w:r>
    </w:p>
    <w:p w:rsidR="00030149" w:rsidRPr="00885407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Laić</w:t>
      </w:r>
      <w:proofErr w:type="spellEnd"/>
    </w:p>
    <w:p w:rsidR="00030149" w:rsidRPr="00885407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Davorka Nose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 odabira: 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ekonomski prihvatljiva cijena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7B30" w:rsidRDefault="00030149" w:rsidP="002E0E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dostavu ponuda </w:t>
      </w:r>
      <w:r w:rsidR="004A609F">
        <w:rPr>
          <w:rFonts w:ascii="Times New Roman" w:eastAsia="Times New Roman" w:hAnsi="Times New Roman" w:cs="Times New Roman"/>
          <w:sz w:val="24"/>
          <w:szCs w:val="24"/>
          <w:lang w:eastAsia="hr-HR"/>
        </w:rPr>
        <w:t>,poslan je elektroničkom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poštom sljedećim gospodarskim subjektima:</w:t>
      </w:r>
    </w:p>
    <w:p w:rsidR="00A8409F" w:rsidRDefault="00E9730E" w:rsidP="00A8409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7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Dukat d.o.o. 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9, </w:t>
      </w:r>
      <w:r w:rsidR="002962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10 000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</w:p>
    <w:p w:rsidR="00A8409F" w:rsidRDefault="00A8409F" w:rsidP="00A8409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2.“Vindija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Međimurska 6, </w:t>
      </w:r>
      <w:r w:rsidR="002962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42 000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Varaždin </w:t>
      </w:r>
    </w:p>
    <w:p w:rsidR="00A8409F" w:rsidRPr="00A8409F" w:rsidRDefault="00E9730E" w:rsidP="002F63DB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7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Meggle</w:t>
      </w:r>
      <w:r w:rsidR="002962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Hrvatska </w:t>
      </w:r>
      <w:proofErr w:type="spellStart"/>
      <w:r w:rsidR="00296205">
        <w:rPr>
          <w:rFonts w:ascii="Times New Roman" w:eastAsia="Times New Roman" w:hAnsi="Times New Roman" w:cs="Times New Roman"/>
          <w:sz w:val="24"/>
          <w:szCs w:val="24"/>
          <w:lang w:eastAsia="hr-HR"/>
        </w:rPr>
        <w:t>d.o.o</w:t>
      </w:r>
      <w:proofErr w:type="spellEnd"/>
      <w:r w:rsidR="002962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Zeleno polje 34 ,Osijek</w:t>
      </w:r>
    </w:p>
    <w:p w:rsidR="006E0765" w:rsidRPr="00E9730E" w:rsidRDefault="00030149" w:rsidP="00E973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Zaprimljene ponude: 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030149" w:rsidRPr="00885407" w:rsidTr="006B7B7B">
        <w:trPr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Cjelovita ponuda (DA/NE)</w:t>
            </w:r>
          </w:p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49" w:rsidRPr="00885407" w:rsidTr="006B7B7B">
        <w:trPr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B4" w:rsidRPr="00885407" w:rsidTr="006B7B7B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Pr="00885407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5F" w:rsidRDefault="002F63DB" w:rsidP="006B075F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DUKAT d.o.o. Marijana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Čavića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9,</w:t>
            </w:r>
          </w:p>
          <w:p w:rsidR="002009B4" w:rsidRPr="006B075F" w:rsidRDefault="002F63DB" w:rsidP="006B075F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07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Default="006B7B7B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18.022,50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Default="006B7B7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21.492,72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Pr="00885407" w:rsidRDefault="006B7B7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Pr="00885407" w:rsidRDefault="006B7B7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14A5A" w:rsidRPr="00885407" w:rsidTr="006B7B7B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5F" w:rsidRDefault="0049758E" w:rsidP="006B075F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“Vindija „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Međimurska 6, </w:t>
            </w:r>
          </w:p>
          <w:p w:rsidR="0049758E" w:rsidRPr="006B075F" w:rsidRDefault="0049758E" w:rsidP="006B075F">
            <w:pPr>
              <w:keepNext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42 000 Varaždin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6B7B7B" w:rsidP="00E9730E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16.084,50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6B7B7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19.007,63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6B7B7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6B7B7B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14A5A" w:rsidRPr="00885407" w:rsidTr="00A3044A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514A5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8E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0AA3" w:rsidRDefault="001B0AA3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</w:t>
      </w:r>
      <w:r w:rsidR="00E9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 dostavio</w:t>
      </w:r>
      <w:r w:rsidR="00FD4F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730E">
        <w:rPr>
          <w:rFonts w:ascii="Times New Roman" w:eastAsia="Times New Roman" w:hAnsi="Times New Roman" w:cs="Times New Roman"/>
          <w:sz w:val="24"/>
          <w:szCs w:val="24"/>
          <w:lang w:eastAsia="hr-HR"/>
        </w:rPr>
        <w:t>svu traženu dokumentaciju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ponuđene proizvode te </w:t>
      </w:r>
      <w:r w:rsidR="00E9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="00E97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valjana.</w:t>
      </w:r>
    </w:p>
    <w:p w:rsidR="0049758E" w:rsidRDefault="0049758E" w:rsidP="004975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Rangiranje ponuda sukladno kriteriju za odabir: </w:t>
      </w:r>
    </w:p>
    <w:p w:rsidR="0049758E" w:rsidRPr="00885407" w:rsidRDefault="0049758E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49758E" w:rsidRPr="00885407" w:rsidTr="00A3044A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8E" w:rsidRPr="00885407" w:rsidRDefault="0049758E" w:rsidP="00E267D7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49758E" w:rsidRPr="00885407" w:rsidRDefault="0049758E" w:rsidP="00E267D7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8E" w:rsidRPr="00885407" w:rsidRDefault="0049758E" w:rsidP="00E267D7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8E" w:rsidRPr="00885407" w:rsidRDefault="0049758E" w:rsidP="00E267D7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8E" w:rsidRPr="00885407" w:rsidRDefault="0049758E" w:rsidP="00E267D7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8E" w:rsidRPr="00885407" w:rsidRDefault="0049758E" w:rsidP="00E267D7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Cjelovita ponuda (DA/NE)</w:t>
            </w:r>
          </w:p>
          <w:p w:rsidR="0049758E" w:rsidRPr="00885407" w:rsidRDefault="0049758E" w:rsidP="00E267D7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8E" w:rsidRPr="00885407" w:rsidTr="00A3044A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8E" w:rsidRPr="00885407" w:rsidRDefault="0049758E" w:rsidP="00E2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8E" w:rsidRPr="00885407" w:rsidRDefault="0049758E" w:rsidP="00E2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8E" w:rsidRPr="00885407" w:rsidRDefault="0049758E" w:rsidP="00E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49758E" w:rsidRPr="00885407" w:rsidRDefault="0049758E" w:rsidP="00E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8E" w:rsidRPr="00885407" w:rsidRDefault="0049758E" w:rsidP="00E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49758E" w:rsidRPr="00885407" w:rsidRDefault="0049758E" w:rsidP="00E2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8E" w:rsidRPr="00885407" w:rsidRDefault="0049758E" w:rsidP="00E2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8E" w:rsidRPr="00885407" w:rsidRDefault="0049758E" w:rsidP="00E2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4A" w:rsidRPr="00885407" w:rsidTr="00A3044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A" w:rsidRDefault="006B075F" w:rsidP="00A3044A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5359505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="00A304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Vindija „ </w:t>
            </w:r>
            <w:proofErr w:type="spellStart"/>
            <w:r w:rsidR="00A304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="00A304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Međimurska 6,        42 000 Varaždin</w:t>
            </w:r>
            <w:bookmarkEnd w:id="0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5950575"/>
            <w:r>
              <w:rPr>
                <w:rFonts w:ascii="Times New Roman" w:hAnsi="Times New Roman" w:cs="Times New Roman"/>
                <w:sz w:val="24"/>
                <w:szCs w:val="24"/>
              </w:rPr>
              <w:t>16.084,50</w:t>
            </w:r>
            <w:bookmarkEnd w:id="1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5950595"/>
            <w:r>
              <w:rPr>
                <w:rFonts w:ascii="Times New Roman" w:hAnsi="Times New Roman" w:cs="Times New Roman"/>
                <w:sz w:val="24"/>
                <w:szCs w:val="24"/>
              </w:rPr>
              <w:t>19.007,63</w:t>
            </w:r>
            <w:bookmarkEnd w:id="2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A3044A" w:rsidRPr="00885407" w:rsidTr="00A3044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Pr="00885407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4A" w:rsidRPr="00A3044A" w:rsidRDefault="00A3044A" w:rsidP="00A3044A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DUKAT d.o.o. Marijana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Čavića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9, </w:t>
            </w:r>
            <w:r w:rsidRPr="00A304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10000 Zagreb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18.022,50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21.492,72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Pr="00885407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Pr="00885407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A3044A" w:rsidRPr="00885407" w:rsidTr="00DD46B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44A" w:rsidRDefault="00A3044A" w:rsidP="00A3044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9758E" w:rsidRPr="0049758E" w:rsidRDefault="0049758E" w:rsidP="000437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4975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odabira najpovoljnije ponude: 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78413D" w:rsidP="007A0054">
      <w:pPr>
        <w:keepNext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je</w:t>
      </w:r>
      <w:r w:rsidR="007A0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poziv za dostavu ponuda </w:t>
      </w:r>
      <w:r w:rsidR="00627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nabavu mlijeka i mliječnih proizvoda  </w:t>
      </w:r>
      <w:r w:rsidR="007A0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dostavljena  ponuda </w:t>
      </w:r>
      <w:r w:rsidR="00627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ponuditelja </w:t>
      </w:r>
      <w:r w:rsidR="00A304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Vindija „ </w:t>
      </w:r>
      <w:proofErr w:type="spellStart"/>
      <w:r w:rsidR="00A3044A"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 w:rsidR="00A304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Međimurska 6,   </w:t>
      </w:r>
      <w:r w:rsidR="007A005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3044A">
        <w:rPr>
          <w:rFonts w:ascii="Times New Roman" w:eastAsia="Times New Roman" w:hAnsi="Times New Roman" w:cs="Times New Roman"/>
          <w:sz w:val="24"/>
          <w:szCs w:val="24"/>
          <w:lang w:eastAsia="hr-HR"/>
        </w:rPr>
        <w:t>2 000 Varaždin</w:t>
      </w:r>
      <w:r w:rsidR="004975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F63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27E19" w:rsidRPr="002F63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iznosu od </w:t>
      </w:r>
      <w:r w:rsidR="00A3044A" w:rsidRPr="00A3044A">
        <w:rPr>
          <w:rFonts w:ascii="Times New Roman" w:hAnsi="Times New Roman" w:cs="Times New Roman"/>
          <w:b/>
          <w:sz w:val="24"/>
          <w:szCs w:val="24"/>
          <w:u w:val="single"/>
        </w:rPr>
        <w:t>16.084,50</w:t>
      </w:r>
      <w:r w:rsidR="002F63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27E19" w:rsidRPr="002F63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 bez PDV-a, odnosno </w:t>
      </w:r>
      <w:r w:rsidR="00A3044A" w:rsidRPr="00A3044A">
        <w:rPr>
          <w:rFonts w:ascii="Times New Roman" w:hAnsi="Times New Roman" w:cs="Times New Roman"/>
          <w:b/>
          <w:sz w:val="24"/>
          <w:szCs w:val="24"/>
          <w:u w:val="single"/>
        </w:rPr>
        <w:t>19.007,63</w:t>
      </w:r>
      <w:r w:rsidR="002F63DB">
        <w:rPr>
          <w:rFonts w:ascii="Times New Roman" w:hAnsi="Times New Roman" w:cs="Times New Roman"/>
          <w:sz w:val="24"/>
          <w:szCs w:val="24"/>
        </w:rPr>
        <w:t xml:space="preserve"> </w:t>
      </w:r>
      <w:r w:rsidR="00627E19" w:rsidRPr="002F63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 s PDV-om</w:t>
      </w:r>
      <w:r w:rsidR="007A00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A0054" w:rsidRPr="007A0054">
        <w:rPr>
          <w:rFonts w:ascii="Times New Roman" w:eastAsia="Times New Roman" w:hAnsi="Times New Roman" w:cs="Times New Roman"/>
          <w:sz w:val="24"/>
          <w:szCs w:val="24"/>
          <w:lang w:eastAsia="hr-HR"/>
        </w:rPr>
        <w:t>kao najpovoljnija</w:t>
      </w:r>
      <w:r w:rsidR="007A00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Naručitelju se 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prihvat </w:t>
      </w:r>
      <w:r w:rsidR="00D46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ponud</w:t>
      </w:r>
      <w:r w:rsidR="00627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Odluke o odabiru 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ponud</w:t>
      </w:r>
      <w:r w:rsidR="00627E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E19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imenovanog ponuditelja.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4C74" w:rsidRPr="00885407" w:rsidRDefault="00E54C74" w:rsidP="00E5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završen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hr-HR"/>
        </w:rPr>
        <w:t>21.siječnja 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hr-HR"/>
        </w:rPr>
        <w:t>10:00</w:t>
      </w:r>
      <w:r w:rsidR="00F51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sati u prostorijama OŠ „Braća Seljan“ Karlovac.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497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stručnog povjerenstva i potpis: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D46" w:rsidRPr="00885407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Franko…………………………….</w:t>
      </w:r>
    </w:p>
    <w:p w:rsidR="008B5D46" w:rsidRPr="00885407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……………………………..</w:t>
      </w:r>
    </w:p>
    <w:p w:rsidR="008B5D46" w:rsidRPr="00885407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Davorka Nose………………………….</w:t>
      </w:r>
    </w:p>
    <w:p w:rsidR="005946B2" w:rsidRPr="00885407" w:rsidRDefault="005946B2" w:rsidP="0003014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  <w:bookmarkStart w:id="3" w:name="_GoBack"/>
      <w:bookmarkEnd w:id="3"/>
    </w:p>
    <w:sectPr w:rsidR="005946B2" w:rsidRPr="00885407" w:rsidSect="002009B4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9F" w:rsidRDefault="004A609F" w:rsidP="004A609F">
      <w:pPr>
        <w:spacing w:after="0" w:line="240" w:lineRule="auto"/>
      </w:pPr>
      <w:r>
        <w:separator/>
      </w:r>
    </w:p>
  </w:endnote>
  <w:end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endnote>
  <w:endnote w:type="continuationNotice" w:id="1">
    <w:p w:rsidR="00E9730E" w:rsidRDefault="00E97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846469"/>
      <w:docPartObj>
        <w:docPartGallery w:val="Page Numbers (Bottom of Page)"/>
        <w:docPartUnique/>
      </w:docPartObj>
    </w:sdtPr>
    <w:sdtEndPr/>
    <w:sdtContent>
      <w:p w:rsidR="004A609F" w:rsidRDefault="004A60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55">
          <w:rPr>
            <w:noProof/>
          </w:rPr>
          <w:t>2</w:t>
        </w:r>
        <w:r>
          <w:fldChar w:fldCharType="end"/>
        </w:r>
      </w:p>
    </w:sdtContent>
  </w:sdt>
  <w:p w:rsidR="004A609F" w:rsidRDefault="004A60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9F" w:rsidRDefault="004A609F" w:rsidP="004A609F">
      <w:pPr>
        <w:spacing w:after="0" w:line="240" w:lineRule="auto"/>
      </w:pPr>
      <w:r>
        <w:separator/>
      </w:r>
    </w:p>
  </w:footnote>
  <w:foot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footnote>
  <w:footnote w:type="continuationNotice" w:id="1">
    <w:p w:rsidR="00E9730E" w:rsidRDefault="00E97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0E" w:rsidRDefault="00E973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F15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3EB6"/>
    <w:multiLevelType w:val="hybridMultilevel"/>
    <w:tmpl w:val="64F6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793"/>
    <w:multiLevelType w:val="hybridMultilevel"/>
    <w:tmpl w:val="DD98BDC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024B2A"/>
    <w:multiLevelType w:val="hybridMultilevel"/>
    <w:tmpl w:val="D3F4C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3943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45F6D"/>
    <w:multiLevelType w:val="hybridMultilevel"/>
    <w:tmpl w:val="39DAAE1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FF82285"/>
    <w:multiLevelType w:val="hybridMultilevel"/>
    <w:tmpl w:val="ED5CAB0E"/>
    <w:lvl w:ilvl="0" w:tplc="8F320AA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DD81FD6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D"/>
    <w:rsid w:val="000060DF"/>
    <w:rsid w:val="00030149"/>
    <w:rsid w:val="00043749"/>
    <w:rsid w:val="00104C62"/>
    <w:rsid w:val="00135E5B"/>
    <w:rsid w:val="00147937"/>
    <w:rsid w:val="001B0AA3"/>
    <w:rsid w:val="001E3724"/>
    <w:rsid w:val="001F1207"/>
    <w:rsid w:val="002009B4"/>
    <w:rsid w:val="00227FD3"/>
    <w:rsid w:val="0026573D"/>
    <w:rsid w:val="0029430D"/>
    <w:rsid w:val="00296205"/>
    <w:rsid w:val="002973AF"/>
    <w:rsid w:val="002A47FC"/>
    <w:rsid w:val="002F63DB"/>
    <w:rsid w:val="0036043C"/>
    <w:rsid w:val="003842D7"/>
    <w:rsid w:val="003B7C9F"/>
    <w:rsid w:val="00405155"/>
    <w:rsid w:val="00407047"/>
    <w:rsid w:val="004340CF"/>
    <w:rsid w:val="00480CBB"/>
    <w:rsid w:val="0049758E"/>
    <w:rsid w:val="004A609F"/>
    <w:rsid w:val="004E7A99"/>
    <w:rsid w:val="00512BFE"/>
    <w:rsid w:val="00514A5A"/>
    <w:rsid w:val="00536018"/>
    <w:rsid w:val="00585E09"/>
    <w:rsid w:val="005946B2"/>
    <w:rsid w:val="005A32B1"/>
    <w:rsid w:val="005B105D"/>
    <w:rsid w:val="00603C49"/>
    <w:rsid w:val="00627E19"/>
    <w:rsid w:val="006463E4"/>
    <w:rsid w:val="00667ACC"/>
    <w:rsid w:val="0067206F"/>
    <w:rsid w:val="006A53BD"/>
    <w:rsid w:val="006B075F"/>
    <w:rsid w:val="006B7B7B"/>
    <w:rsid w:val="006E0765"/>
    <w:rsid w:val="006E7F60"/>
    <w:rsid w:val="007840F1"/>
    <w:rsid w:val="0078413D"/>
    <w:rsid w:val="007A0054"/>
    <w:rsid w:val="007D570B"/>
    <w:rsid w:val="00817375"/>
    <w:rsid w:val="00885407"/>
    <w:rsid w:val="008B5D46"/>
    <w:rsid w:val="008F0821"/>
    <w:rsid w:val="00915C4D"/>
    <w:rsid w:val="009644D9"/>
    <w:rsid w:val="009D7B30"/>
    <w:rsid w:val="00A0330C"/>
    <w:rsid w:val="00A3044A"/>
    <w:rsid w:val="00A53196"/>
    <w:rsid w:val="00A8409F"/>
    <w:rsid w:val="00AA0094"/>
    <w:rsid w:val="00B00ED7"/>
    <w:rsid w:val="00B42E09"/>
    <w:rsid w:val="00BE5666"/>
    <w:rsid w:val="00C05D76"/>
    <w:rsid w:val="00D46A35"/>
    <w:rsid w:val="00DE542D"/>
    <w:rsid w:val="00E54C74"/>
    <w:rsid w:val="00E90512"/>
    <w:rsid w:val="00E9730E"/>
    <w:rsid w:val="00EC20F5"/>
    <w:rsid w:val="00F0434F"/>
    <w:rsid w:val="00F516A2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504-9570-45A4-89CD-BD69002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7B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08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09F"/>
  </w:style>
  <w:style w:type="paragraph" w:styleId="Podnoje">
    <w:name w:val="footer"/>
    <w:basedOn w:val="Normal"/>
    <w:link w:val="Podno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09F"/>
  </w:style>
  <w:style w:type="paragraph" w:styleId="Tekstbalonia">
    <w:name w:val="Balloon Text"/>
    <w:basedOn w:val="Normal"/>
    <w:link w:val="TekstbaloniaChar"/>
    <w:uiPriority w:val="99"/>
    <w:semiHidden/>
    <w:unhideWhenUsed/>
    <w:rsid w:val="006E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F60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97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865C-F17A-4C88-87C9-13D8034B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Davorka</cp:lastModifiedBy>
  <cp:revision>21</cp:revision>
  <cp:lastPrinted>2019-01-21T08:43:00Z</cp:lastPrinted>
  <dcterms:created xsi:type="dcterms:W3CDTF">2018-02-12T13:33:00Z</dcterms:created>
  <dcterms:modified xsi:type="dcterms:W3CDTF">2019-01-23T13:29:00Z</dcterms:modified>
</cp:coreProperties>
</file>