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A8" w:rsidRDefault="009E1AA8" w:rsidP="009E1AA8">
      <w:r>
        <w:t>R E P U B L I K A   H R V A T S K A</w:t>
      </w:r>
    </w:p>
    <w:p w:rsidR="009E1AA8" w:rsidRDefault="009E1AA8" w:rsidP="009E1AA8">
      <w:r>
        <w:t>ŽUPANIJA KARLOVAČKA</w:t>
      </w:r>
    </w:p>
    <w:p w:rsidR="009E1AA8" w:rsidRDefault="009E1AA8" w:rsidP="009E1AA8">
      <w:r>
        <w:t xml:space="preserve">OSNOVNA ŠKOLA „BRAĆA SELJAN“ </w:t>
      </w:r>
    </w:p>
    <w:p w:rsidR="009E1AA8" w:rsidRDefault="009E1AA8" w:rsidP="009E1AA8">
      <w:r>
        <w:t>KARLOVAC</w:t>
      </w:r>
    </w:p>
    <w:p w:rsidR="009E1AA8" w:rsidRDefault="009155B2" w:rsidP="009E1AA8">
      <w:r>
        <w:t>KLASA:112-01/18</w:t>
      </w:r>
      <w:r w:rsidR="00870D36">
        <w:t>-01/</w:t>
      </w:r>
      <w:r w:rsidR="005D0293">
        <w:t>17</w:t>
      </w:r>
    </w:p>
    <w:p w:rsidR="009E1AA8" w:rsidRDefault="009155B2" w:rsidP="009E1AA8">
      <w:r>
        <w:t>Urbroj:2133-17-18</w:t>
      </w:r>
      <w:r w:rsidR="002C72B8">
        <w:t>-01</w:t>
      </w:r>
    </w:p>
    <w:p w:rsidR="009E1AA8" w:rsidRDefault="00E8720A" w:rsidP="009E1AA8">
      <w:r>
        <w:t>U Karlovcu,10</w:t>
      </w:r>
      <w:r w:rsidR="000F75BC">
        <w:t>.08.2018</w:t>
      </w:r>
      <w:r w:rsidR="009E1AA8">
        <w:t>.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AA8" w:rsidRDefault="009E1AA8" w:rsidP="009E1AA8">
      <w:r>
        <w:t xml:space="preserve">Temeljem čl. 107. , a u svezi čl.105. Zakona o odgoju i obrazovanju u osnovnoj i </w:t>
      </w:r>
      <w:r w:rsidR="009155B2">
        <w:t>srednjoj školi  „NN“87</w:t>
      </w:r>
      <w:r>
        <w:t>/2008,86</w:t>
      </w:r>
      <w:r w:rsidR="009155B2">
        <w:t>/2009,92</w:t>
      </w:r>
      <w:r>
        <w:t>/2010.,105/2010.,90/2011.,16/2012.,86/2012. 126/12, 94/2013.,152/2014.</w:t>
      </w:r>
      <w:r w:rsidR="009155B2">
        <w:t>,</w:t>
      </w:r>
      <w:r w:rsidR="00CE2E5B">
        <w:t xml:space="preserve"> 7/2017</w:t>
      </w:r>
      <w:r w:rsidR="00003949">
        <w:t xml:space="preserve">. </w:t>
      </w:r>
      <w:r w:rsidR="009155B2">
        <w:t>i 68/2018.</w:t>
      </w:r>
      <w:r>
        <w:t>), ravnatelj Osnovne škole « Braća Seljan» Karlovac  raspisuje:</w:t>
      </w:r>
    </w:p>
    <w:p w:rsidR="009E1AA8" w:rsidRDefault="009E1AA8" w:rsidP="009E1AA8"/>
    <w:p w:rsidR="009E1AA8" w:rsidRDefault="009E1AA8" w:rsidP="009E1AA8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>NATJEČAJ</w:t>
      </w:r>
    </w:p>
    <w:p w:rsidR="009E1AA8" w:rsidRDefault="009E1AA8" w:rsidP="009E1AA8">
      <w:r>
        <w:t xml:space="preserve">Za popunu radnog mjesta </w:t>
      </w:r>
      <w:bookmarkStart w:id="0" w:name="_Hlk521524920"/>
      <w:r w:rsidR="009155B2">
        <w:rPr>
          <w:b/>
        </w:rPr>
        <w:t>pomoćnik u nastavi –</w:t>
      </w:r>
      <w:r w:rsidR="000F75BC">
        <w:rPr>
          <w:b/>
        </w:rPr>
        <w:t xml:space="preserve"> </w:t>
      </w:r>
      <w:r w:rsidR="009155B2">
        <w:rPr>
          <w:b/>
        </w:rPr>
        <w:t xml:space="preserve"> </w:t>
      </w:r>
      <w:r w:rsidR="000F75BC">
        <w:rPr>
          <w:b/>
        </w:rPr>
        <w:t>razredna</w:t>
      </w:r>
      <w:r w:rsidR="00EC36FD">
        <w:rPr>
          <w:b/>
        </w:rPr>
        <w:t xml:space="preserve"> </w:t>
      </w:r>
      <w:r w:rsidR="000F75BC">
        <w:rPr>
          <w:b/>
        </w:rPr>
        <w:t>nastava</w:t>
      </w:r>
      <w:r w:rsidR="009155B2">
        <w:rPr>
          <w:b/>
        </w:rPr>
        <w:t xml:space="preserve"> -1</w:t>
      </w:r>
      <w:r>
        <w:rPr>
          <w:b/>
        </w:rPr>
        <w:t>.razred</w:t>
      </w:r>
    </w:p>
    <w:p w:rsidR="009E1AA8" w:rsidRDefault="00CE2E5B" w:rsidP="009E1AA8">
      <w:r>
        <w:t xml:space="preserve"> </w:t>
      </w:r>
      <w:bookmarkEnd w:id="0"/>
      <w:r>
        <w:t xml:space="preserve">     -    1 izvršitelj</w:t>
      </w:r>
    </w:p>
    <w:p w:rsidR="009E1AA8" w:rsidRDefault="009E1AA8" w:rsidP="009E1AA8">
      <w:pPr>
        <w:numPr>
          <w:ilvl w:val="0"/>
          <w:numId w:val="1"/>
        </w:numPr>
      </w:pPr>
      <w:r>
        <w:t xml:space="preserve">na  </w:t>
      </w:r>
      <w:r>
        <w:rPr>
          <w:b/>
        </w:rPr>
        <w:t xml:space="preserve">određeno </w:t>
      </w:r>
      <w:r w:rsidR="009155B2">
        <w:t xml:space="preserve"> vrijeme za nastavnu godinu 2018./2019</w:t>
      </w:r>
      <w:r w:rsidR="00CE2E5B">
        <w:t>.</w:t>
      </w:r>
    </w:p>
    <w:p w:rsidR="009E1AA8" w:rsidRDefault="009155B2" w:rsidP="009E1AA8">
      <w:pPr>
        <w:numPr>
          <w:ilvl w:val="0"/>
          <w:numId w:val="1"/>
        </w:numPr>
      </w:pPr>
      <w:r>
        <w:t>nepuno radno vrijeme od  20</w:t>
      </w:r>
      <w:r w:rsidR="009E1AA8">
        <w:t xml:space="preserve"> sati tjedno</w:t>
      </w:r>
    </w:p>
    <w:p w:rsidR="009E1AA8" w:rsidRDefault="009E1AA8" w:rsidP="00E8720A"/>
    <w:p w:rsidR="00CF3106" w:rsidRDefault="00E8720A" w:rsidP="00CF3106">
      <w:pPr>
        <w:ind w:left="720"/>
      </w:pPr>
      <w:r w:rsidRPr="00CF3106">
        <w:rPr>
          <w:b/>
        </w:rPr>
        <w:t>UVJETI</w:t>
      </w:r>
      <w:r w:rsidR="00003949">
        <w:t>: minimalno  srednjoškolsko</w:t>
      </w:r>
      <w:r w:rsidRPr="00E8720A">
        <w:t xml:space="preserve"> </w:t>
      </w:r>
      <w:r w:rsidR="00003949">
        <w:t>obrazovanje</w:t>
      </w:r>
      <w:r>
        <w:t>,</w:t>
      </w:r>
      <w:r w:rsidR="000F75BC">
        <w:t xml:space="preserve"> </w:t>
      </w:r>
      <w:r>
        <w:t>SSS</w:t>
      </w:r>
    </w:p>
    <w:p w:rsidR="002A2F32" w:rsidRDefault="002A2F32" w:rsidP="002A2F32">
      <w:pPr>
        <w:ind w:left="720"/>
      </w:pPr>
      <w:r>
        <w:t xml:space="preserve">Uz vlastoručno potpisanu prijavu kandidati trebaju priložiti: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životopis,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presliku svjedodžbe/diplome, 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>presliku osobne iskaznice,</w:t>
      </w:r>
    </w:p>
    <w:p w:rsidR="002A2F32" w:rsidRDefault="002A2F32" w:rsidP="002A2F32">
      <w:pPr>
        <w:pStyle w:val="Odlomakpopisa"/>
        <w:numPr>
          <w:ilvl w:val="0"/>
          <w:numId w:val="1"/>
        </w:numPr>
      </w:pPr>
      <w:r>
        <w:t xml:space="preserve"> potvrdu ili  elektronički zapis Hrvatskog zavoda mirovinskog osiguranja,</w:t>
      </w:r>
    </w:p>
    <w:p w:rsidR="00442F33" w:rsidRDefault="002A2F32" w:rsidP="00442F33">
      <w:pPr>
        <w:pStyle w:val="Odlomakpopisa"/>
        <w:numPr>
          <w:ilvl w:val="0"/>
          <w:numId w:val="1"/>
        </w:numPr>
      </w:pPr>
      <w:r>
        <w:t xml:space="preserve">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školi, </w:t>
      </w:r>
    </w:p>
    <w:p w:rsidR="00C14271" w:rsidRDefault="002A2F32" w:rsidP="00C14271">
      <w:pPr>
        <w:pStyle w:val="Odlomakpopisa"/>
        <w:numPr>
          <w:ilvl w:val="0"/>
          <w:numId w:val="1"/>
        </w:numPr>
      </w:pPr>
      <w:r>
        <w:t>obrazac privole za prikupljanje i obradu osobnih podataka koji se nalazi na web st</w:t>
      </w:r>
      <w:r w:rsidR="0058563F">
        <w:t>ranici</w:t>
      </w:r>
      <w:r w:rsidR="005D0293">
        <w:t xml:space="preserve"> </w:t>
      </w:r>
      <w:r w:rsidR="0058563F">
        <w:t>škole</w:t>
      </w:r>
      <w:r w:rsidR="00C14271">
        <w:t xml:space="preserve"> : </w:t>
      </w:r>
      <w:hyperlink r:id="rId7" w:history="1">
        <w:r w:rsidR="00C14271" w:rsidRPr="009E2D69">
          <w:rPr>
            <w:rStyle w:val="Hiperveza"/>
          </w:rPr>
          <w:t>http://os-braca-seljan-ka.skole.hr/natje_aji_zapo_ljavanje_2018_2019?st3_action=upload_doc</w:t>
        </w:r>
      </w:hyperlink>
    </w:p>
    <w:p w:rsidR="00442F33" w:rsidRDefault="00B95343" w:rsidP="005D0293">
      <w:pPr>
        <w:pStyle w:val="Odlomakpopisa"/>
        <w:numPr>
          <w:ilvl w:val="0"/>
          <w:numId w:val="1"/>
        </w:numPr>
      </w:pPr>
      <w:bookmarkStart w:id="1" w:name="_GoBack"/>
      <w:bookmarkEnd w:id="1"/>
      <w:r>
        <w:t>d</w:t>
      </w:r>
      <w:r w:rsidR="00442F33">
        <w:t>okaz o završenoj edukaciji za pomoćnika u nastavi za kandidate koji su završili edukaciju, dok će izabrani kandidati bez edukacije biti obvezni istu završiti do  početka rada .</w:t>
      </w:r>
    </w:p>
    <w:p w:rsidR="001A5122" w:rsidRDefault="001A5122" w:rsidP="00E8720A">
      <w:pPr>
        <w:ind w:left="360"/>
      </w:pPr>
    </w:p>
    <w:p w:rsidR="002A2F32" w:rsidRDefault="002A2F32" w:rsidP="002A2F32">
      <w:pPr>
        <w:ind w:left="720"/>
      </w:pPr>
      <w: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02601B" w:rsidRPr="00366D6F" w:rsidRDefault="002A2F32" w:rsidP="0002601B">
      <w:pPr>
        <w:ind w:right="-283" w:firstLine="708"/>
        <w:rPr>
          <w:b/>
        </w:rPr>
      </w:pPr>
      <w:r>
        <w:lastRenderedPageBreak/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8" w:history="1">
        <w:r w:rsidR="0002601B" w:rsidRPr="00366D6F">
          <w:rPr>
            <w:rStyle w:val="Hiperveza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2A2F32" w:rsidRDefault="002A2F32" w:rsidP="002A2F32">
      <w:pPr>
        <w:ind w:left="720"/>
      </w:pPr>
      <w:r>
        <w:t>Rok prijave: 8 dana od dana</w:t>
      </w:r>
      <w:r w:rsidR="001A5122">
        <w:t xml:space="preserve"> objave natječaja, odnosno do 21</w:t>
      </w:r>
      <w:r>
        <w:t xml:space="preserve">.8.2018. godine na adresu škole: </w:t>
      </w:r>
      <w:bookmarkStart w:id="2" w:name="_Hlk521522570"/>
      <w:r w:rsidR="001A5122">
        <w:t>OŠ „Braća Seljan“ Karlovac, Ul. Vladimira Nazora 1 47000 Karlovac.</w:t>
      </w:r>
    </w:p>
    <w:bookmarkEnd w:id="2"/>
    <w:p w:rsidR="002A2F32" w:rsidRDefault="002A2F32" w:rsidP="002A2F32">
      <w:pPr>
        <w:ind w:left="720"/>
      </w:pPr>
      <w:r>
        <w:t>Nepotpune i nepravovremene prijave neće se razmatrati.</w:t>
      </w:r>
    </w:p>
    <w:p w:rsidR="002A2F32" w:rsidRDefault="002A2F32" w:rsidP="002A2F32">
      <w:pPr>
        <w:ind w:left="720"/>
      </w:pPr>
      <w:r>
        <w:t xml:space="preserve">Na natječaj se mogu javiti osobe oba spola.     </w:t>
      </w:r>
    </w:p>
    <w:p w:rsidR="002A2F32" w:rsidRDefault="002A2F32" w:rsidP="002A2F32">
      <w:pPr>
        <w:ind w:left="720"/>
      </w:pPr>
      <w:r>
        <w:t>O rezultatima izbora kandidati će biti obaviješteni u zakonskom roku putem web stranice škole.</w:t>
      </w:r>
    </w:p>
    <w:p w:rsidR="002A2F32" w:rsidRDefault="002A2F32" w:rsidP="002A2F32">
      <w:pPr>
        <w:ind w:left="720"/>
      </w:pPr>
      <w:r>
        <w:t xml:space="preserve">Ovaj natječaj objavljen  je na mrežnim stranicama Hrvatskog zavoda za zapošljavanje te mrežnim stranicama i oglasnoj ploči  </w:t>
      </w:r>
      <w:r w:rsidR="001A5122" w:rsidRPr="001A5122">
        <w:t>OŠ</w:t>
      </w:r>
      <w:r w:rsidR="001A5122">
        <w:t xml:space="preserve"> „Braća Seljan“ Karlovac, dana 13.8.2018. godine i vrijedi do 21</w:t>
      </w:r>
      <w:r>
        <w:t xml:space="preserve">.8.2018. godine.      </w:t>
      </w:r>
    </w:p>
    <w:p w:rsidR="009E1AA8" w:rsidRDefault="00B95343" w:rsidP="009E1AA8">
      <w:r>
        <w:t>,</w:t>
      </w:r>
    </w:p>
    <w:p w:rsidR="00CF3106" w:rsidRPr="00CF3106" w:rsidRDefault="009E1AA8" w:rsidP="00CF3106">
      <w:pPr>
        <w:rPr>
          <w:b/>
        </w:rPr>
      </w:pPr>
      <w:r>
        <w:t>Prijave dostavljati na adresu uz naznaku :</w:t>
      </w:r>
      <w:r w:rsidRPr="000F75BC">
        <w:rPr>
          <w:b/>
        </w:rPr>
        <w:t>“Za natječaj-</w:t>
      </w:r>
      <w:r w:rsidR="00CF3106" w:rsidRPr="00CF3106">
        <w:t xml:space="preserve"> </w:t>
      </w:r>
      <w:r w:rsidR="00CF3106" w:rsidRPr="00CF3106">
        <w:rPr>
          <w:b/>
        </w:rPr>
        <w:t>pomoćnik u nastavi –  razredna nastava -1.razred</w:t>
      </w:r>
      <w:r w:rsidR="00CF3106">
        <w:rPr>
          <w:b/>
        </w:rPr>
        <w:t>“</w:t>
      </w:r>
    </w:p>
    <w:p w:rsidR="009E1AA8" w:rsidRDefault="009E1AA8" w:rsidP="009E1AA8"/>
    <w:p w:rsidR="009E1AA8" w:rsidRDefault="009E1AA8" w:rsidP="009E1AA8">
      <w:r>
        <w:t xml:space="preserve">            OŠ «Braća Seljan» Karlovac</w:t>
      </w:r>
    </w:p>
    <w:p w:rsidR="009E1AA8" w:rsidRDefault="009E1AA8" w:rsidP="009E1AA8">
      <w:r>
        <w:t xml:space="preserve">            Vladimira Nazora 1</w:t>
      </w:r>
    </w:p>
    <w:p w:rsidR="009E1AA8" w:rsidRDefault="009E1AA8" w:rsidP="009E1AA8">
      <w:r>
        <w:t xml:space="preserve">            47 000 Karlovac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Šipek,prof</w:t>
      </w:r>
      <w:proofErr w:type="spellEnd"/>
      <w:r>
        <w:t>.</w:t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AA8" w:rsidRDefault="009E1AA8" w:rsidP="009E1AA8">
      <w:r>
        <w:tab/>
      </w:r>
      <w:r>
        <w:tab/>
      </w:r>
      <w:r>
        <w:tab/>
      </w:r>
      <w:r>
        <w:tab/>
      </w:r>
      <w:r>
        <w:tab/>
      </w:r>
    </w:p>
    <w:p w:rsidR="00AA27BF" w:rsidRDefault="00AA27BF"/>
    <w:sectPr w:rsidR="00AA2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06" w:rsidRDefault="00CF3106" w:rsidP="00CF3106">
      <w:r>
        <w:separator/>
      </w:r>
    </w:p>
  </w:endnote>
  <w:endnote w:type="continuationSeparator" w:id="0">
    <w:p w:rsidR="00CF3106" w:rsidRDefault="00CF3106" w:rsidP="00C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41061"/>
      <w:docPartObj>
        <w:docPartGallery w:val="Page Numbers (Bottom of Page)"/>
        <w:docPartUnique/>
      </w:docPartObj>
    </w:sdtPr>
    <w:sdtEndPr/>
    <w:sdtContent>
      <w:p w:rsidR="00CF3106" w:rsidRDefault="00CF310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06" w:rsidRDefault="00CF310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4161" w:rsidRPr="005F416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F3106" w:rsidRDefault="00CF310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4161" w:rsidRPr="005F416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06" w:rsidRDefault="00CF3106" w:rsidP="00CF3106">
      <w:r>
        <w:separator/>
      </w:r>
    </w:p>
  </w:footnote>
  <w:footnote w:type="continuationSeparator" w:id="0">
    <w:p w:rsidR="00CF3106" w:rsidRDefault="00CF3106" w:rsidP="00C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8"/>
    <w:rsid w:val="00003949"/>
    <w:rsid w:val="0002601B"/>
    <w:rsid w:val="00046EFE"/>
    <w:rsid w:val="000F75BC"/>
    <w:rsid w:val="001A5122"/>
    <w:rsid w:val="00267BE7"/>
    <w:rsid w:val="002A2F32"/>
    <w:rsid w:val="002A4B43"/>
    <w:rsid w:val="002C72B8"/>
    <w:rsid w:val="00375587"/>
    <w:rsid w:val="00442F33"/>
    <w:rsid w:val="0058563F"/>
    <w:rsid w:val="005D0293"/>
    <w:rsid w:val="005F4161"/>
    <w:rsid w:val="00870D36"/>
    <w:rsid w:val="008E7724"/>
    <w:rsid w:val="009155B2"/>
    <w:rsid w:val="009B587D"/>
    <w:rsid w:val="009E1AA8"/>
    <w:rsid w:val="00AA27BF"/>
    <w:rsid w:val="00B95343"/>
    <w:rsid w:val="00BE779F"/>
    <w:rsid w:val="00C14271"/>
    <w:rsid w:val="00C5796B"/>
    <w:rsid w:val="00CE2E5B"/>
    <w:rsid w:val="00CF3106"/>
    <w:rsid w:val="00E8720A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463E2E-02D4-46A3-B9F5-29DFE53A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A8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79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9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A2F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51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5122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3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106"/>
    <w:rPr>
      <w:rFonts w:ascii="Palatino Linotype" w:eastAsia="Times New Roman" w:hAnsi="Palatino Linotype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raca-seljan-ka.skole.hr/natje_aji_zapo_ljavanje_2018_2019?st3_action=upload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11</cp:revision>
  <cp:lastPrinted>2017-08-17T09:25:00Z</cp:lastPrinted>
  <dcterms:created xsi:type="dcterms:W3CDTF">2018-08-08T17:09:00Z</dcterms:created>
  <dcterms:modified xsi:type="dcterms:W3CDTF">2018-08-10T08:03:00Z</dcterms:modified>
</cp:coreProperties>
</file>